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E8" w:rsidRDefault="00115E58" w:rsidP="00115E58">
      <w:pPr>
        <w:jc w:val="center"/>
        <w:rPr>
          <w:b/>
        </w:rPr>
      </w:pPr>
      <w:r>
        <w:rPr>
          <w:b/>
        </w:rPr>
        <w:t>This I Believe Essay Organizer/Outline</w:t>
      </w:r>
    </w:p>
    <w:p w:rsidR="00115E58" w:rsidRDefault="00115E58" w:rsidP="00115E58">
      <w:pPr>
        <w:spacing w:after="0" w:line="240" w:lineRule="auto"/>
      </w:pPr>
      <w:r>
        <w:t>I believe:</w:t>
      </w:r>
    </w:p>
    <w:p w:rsidR="00115E58" w:rsidRDefault="00115E58" w:rsidP="00115E5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15E58" w:rsidRDefault="00115E58" w:rsidP="00115E58">
      <w:pPr>
        <w:spacing w:after="0" w:line="240" w:lineRule="auto"/>
      </w:pPr>
    </w:p>
    <w:p w:rsidR="00115E58" w:rsidRDefault="00115E58" w:rsidP="00115E58">
      <w:pPr>
        <w:spacing w:after="0" w:line="240" w:lineRule="auto"/>
      </w:pPr>
      <w:r>
        <w:t xml:space="preserve">My story about my belief: </w:t>
      </w:r>
    </w:p>
    <w:p w:rsidR="00115E58" w:rsidRDefault="00115E58" w:rsidP="00115E58">
      <w:pPr>
        <w:spacing w:after="0" w:line="240" w:lineRule="auto"/>
      </w:pPr>
      <w:r>
        <w:tab/>
        <w:t>-</w:t>
      </w:r>
      <w:r>
        <w:rPr>
          <w:b/>
        </w:rPr>
        <w:t>Who</w:t>
      </w:r>
      <w:r>
        <w:t xml:space="preserve"> impacted my belief?</w:t>
      </w:r>
    </w:p>
    <w:p w:rsidR="00115E58" w:rsidRDefault="00115E58" w:rsidP="00115E58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15E58" w:rsidRDefault="00115E58" w:rsidP="00115E58">
      <w:pPr>
        <w:spacing w:after="0" w:line="240" w:lineRule="auto"/>
        <w:ind w:left="720"/>
      </w:pPr>
    </w:p>
    <w:p w:rsidR="00115E58" w:rsidRDefault="00115E58" w:rsidP="00115E58">
      <w:pPr>
        <w:spacing w:after="0" w:line="240" w:lineRule="auto"/>
        <w:ind w:left="720"/>
      </w:pPr>
      <w:r>
        <w:t>-</w:t>
      </w:r>
      <w:r>
        <w:rPr>
          <w:b/>
        </w:rPr>
        <w:t>What</w:t>
      </w:r>
      <w:r>
        <w:t xml:space="preserve"> event developed it?</w:t>
      </w:r>
    </w:p>
    <w:p w:rsidR="00115E58" w:rsidRDefault="00115E58" w:rsidP="00115E58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15E58" w:rsidRDefault="00115E58" w:rsidP="00115E58">
      <w:pPr>
        <w:spacing w:after="0" w:line="240" w:lineRule="auto"/>
        <w:ind w:left="720"/>
      </w:pPr>
    </w:p>
    <w:p w:rsidR="00115E58" w:rsidRDefault="00115E58" w:rsidP="00115E58">
      <w:pPr>
        <w:spacing w:after="0" w:line="240" w:lineRule="auto"/>
        <w:ind w:left="720"/>
      </w:pPr>
      <w:r>
        <w:t>-</w:t>
      </w:r>
      <w:r>
        <w:rPr>
          <w:b/>
        </w:rPr>
        <w:t xml:space="preserve">When </w:t>
      </w:r>
      <w:r>
        <w:t>did my story take place?</w:t>
      </w:r>
    </w:p>
    <w:p w:rsidR="00115E58" w:rsidRDefault="00115E58" w:rsidP="00115E58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15E58" w:rsidRDefault="00115E58" w:rsidP="00115E58">
      <w:pPr>
        <w:spacing w:after="0" w:line="240" w:lineRule="auto"/>
        <w:ind w:left="720"/>
      </w:pPr>
    </w:p>
    <w:p w:rsidR="00115E58" w:rsidRDefault="00115E58" w:rsidP="00115E58">
      <w:pPr>
        <w:spacing w:after="0" w:line="240" w:lineRule="auto"/>
        <w:ind w:left="720"/>
      </w:pPr>
      <w:r>
        <w:t>-</w:t>
      </w:r>
      <w:r>
        <w:rPr>
          <w:b/>
        </w:rPr>
        <w:t xml:space="preserve">Where </w:t>
      </w:r>
      <w:r>
        <w:t>did my story happen?</w:t>
      </w:r>
    </w:p>
    <w:p w:rsidR="00115E58" w:rsidRDefault="00115E58" w:rsidP="00115E58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15E58" w:rsidRDefault="00115E58" w:rsidP="00115E58">
      <w:pPr>
        <w:spacing w:after="0" w:line="240" w:lineRule="auto"/>
        <w:ind w:left="720"/>
      </w:pPr>
    </w:p>
    <w:p w:rsidR="00115E58" w:rsidRDefault="00115E58" w:rsidP="00115E58">
      <w:pPr>
        <w:spacing w:after="0" w:line="240" w:lineRule="auto"/>
        <w:ind w:left="720"/>
      </w:pPr>
      <w:r>
        <w:t>-</w:t>
      </w:r>
      <w:r>
        <w:rPr>
          <w:b/>
        </w:rPr>
        <w:t xml:space="preserve">Why </w:t>
      </w:r>
      <w:r>
        <w:t>did my</w:t>
      </w:r>
      <w:r>
        <w:rPr>
          <w:b/>
        </w:rPr>
        <w:t xml:space="preserve"> </w:t>
      </w:r>
      <w:r>
        <w:t>belief change/form?</w:t>
      </w:r>
    </w:p>
    <w:p w:rsidR="00115E58" w:rsidRDefault="00115E58" w:rsidP="00115E58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:rsidR="00115E58" w:rsidRDefault="00115E58" w:rsidP="00115E58">
      <w:pPr>
        <w:spacing w:after="0" w:line="240" w:lineRule="auto"/>
        <w:ind w:left="720"/>
      </w:pPr>
      <w:r>
        <w:t>-</w:t>
      </w:r>
      <w:r>
        <w:rPr>
          <w:b/>
        </w:rPr>
        <w:t xml:space="preserve">How </w:t>
      </w:r>
      <w:r>
        <w:t>does my belief impact my life?</w:t>
      </w:r>
    </w:p>
    <w:p w:rsidR="00115E58" w:rsidRDefault="00115E58" w:rsidP="00115E58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15E58" w:rsidRDefault="00115E58" w:rsidP="00115E58">
      <w:pPr>
        <w:spacing w:after="0" w:line="240" w:lineRule="auto"/>
      </w:pPr>
    </w:p>
    <w:p w:rsidR="00115E58" w:rsidRDefault="00115E58" w:rsidP="00115E58">
      <w:pPr>
        <w:spacing w:after="0" w:line="240" w:lineRule="auto"/>
      </w:pPr>
      <w:r>
        <w:t>Details I will use (if applicable):</w:t>
      </w:r>
    </w:p>
    <w:p w:rsidR="00115E58" w:rsidRDefault="00115E58" w:rsidP="00115E58">
      <w:pPr>
        <w:spacing w:after="0" w:line="240" w:lineRule="auto"/>
      </w:pPr>
      <w:r>
        <w:t>-Touch: ______________________________________________________________________________</w:t>
      </w:r>
    </w:p>
    <w:p w:rsidR="00115E58" w:rsidRDefault="00115E58" w:rsidP="00115E58">
      <w:pPr>
        <w:spacing w:after="0" w:line="240" w:lineRule="auto"/>
      </w:pPr>
      <w:r>
        <w:t>-Taste: _______________________________________________________________________________</w:t>
      </w:r>
    </w:p>
    <w:p w:rsidR="00115E58" w:rsidRDefault="00115E58" w:rsidP="00115E58">
      <w:pPr>
        <w:spacing w:after="0" w:line="240" w:lineRule="auto"/>
      </w:pPr>
      <w:r>
        <w:t>-Sound: ______________________________________________________________________________</w:t>
      </w:r>
    </w:p>
    <w:p w:rsidR="00115E58" w:rsidRDefault="00115E58" w:rsidP="00115E58">
      <w:pPr>
        <w:spacing w:after="0" w:line="240" w:lineRule="auto"/>
      </w:pPr>
      <w:r>
        <w:t>-Smell: _______________________________________________________________________________</w:t>
      </w:r>
    </w:p>
    <w:p w:rsidR="00115E58" w:rsidRDefault="00115E58" w:rsidP="00115E58">
      <w:pPr>
        <w:spacing w:after="0" w:line="240" w:lineRule="auto"/>
      </w:pPr>
      <w:r>
        <w:t>-Hearing: _____________________________________________________________________________</w:t>
      </w:r>
    </w:p>
    <w:p w:rsidR="00115E58" w:rsidRDefault="00115E58" w:rsidP="00115E58">
      <w:pPr>
        <w:spacing w:after="0" w:line="240" w:lineRule="auto"/>
      </w:pPr>
    </w:p>
    <w:p w:rsidR="00115E58" w:rsidRDefault="00115E58" w:rsidP="00115E58">
      <w:pPr>
        <w:spacing w:after="0" w:line="240" w:lineRule="auto"/>
      </w:pPr>
      <w:r>
        <w:t>Dialogue I will use:</w:t>
      </w:r>
    </w:p>
    <w:p w:rsidR="00115E58" w:rsidRDefault="00115E58" w:rsidP="00115E58">
      <w:pPr>
        <w:spacing w:after="0" w:line="240" w:lineRule="auto"/>
      </w:pPr>
      <w:r>
        <w:tab/>
        <w:t>-Who said what?</w:t>
      </w:r>
    </w:p>
    <w:p w:rsidR="00115E58" w:rsidRDefault="00115E58" w:rsidP="00115E58">
      <w:pPr>
        <w:spacing w:after="0" w:line="240" w:lineRule="auto"/>
      </w:pPr>
      <w:r>
        <w:tab/>
        <w:t>______________________________________________________________________________</w:t>
      </w:r>
    </w:p>
    <w:p w:rsidR="00115E58" w:rsidRDefault="00115E58" w:rsidP="00115E58">
      <w:pPr>
        <w:spacing w:after="0" w:line="240" w:lineRule="auto"/>
      </w:pPr>
      <w:r>
        <w:tab/>
        <w:t>-I replied….</w:t>
      </w:r>
    </w:p>
    <w:p w:rsidR="00115E58" w:rsidRDefault="00115E58" w:rsidP="00115E58">
      <w:pPr>
        <w:spacing w:after="0" w:line="240" w:lineRule="auto"/>
      </w:pPr>
      <w:r>
        <w:tab/>
        <w:t xml:space="preserve">______________________________________________________________________________ </w:t>
      </w:r>
    </w:p>
    <w:p w:rsidR="00115E58" w:rsidRDefault="00115E58" w:rsidP="00115E58">
      <w:pPr>
        <w:spacing w:after="0" w:line="240" w:lineRule="auto"/>
      </w:pPr>
      <w:r>
        <w:t xml:space="preserve">Other important details: </w:t>
      </w:r>
    </w:p>
    <w:p w:rsidR="00115E58" w:rsidRDefault="00115E58" w:rsidP="00115E5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15E58" w:rsidRPr="00115E58" w:rsidRDefault="00115E58" w:rsidP="00115E58">
      <w:pPr>
        <w:spacing w:after="0" w:line="240" w:lineRule="auto"/>
        <w:rPr>
          <w:i/>
        </w:rPr>
      </w:pPr>
      <w:r>
        <w:rPr>
          <w:i/>
        </w:rPr>
        <w:t>Complete this outline using as many details as possible.  You will be using this page to help you write your first draft.</w:t>
      </w:r>
    </w:p>
    <w:sectPr w:rsidR="00115E58" w:rsidRPr="00115E58" w:rsidSect="00751B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58" w:rsidRDefault="00115E58" w:rsidP="00115E58">
      <w:pPr>
        <w:spacing w:after="0" w:line="240" w:lineRule="auto"/>
      </w:pPr>
      <w:r>
        <w:separator/>
      </w:r>
    </w:p>
  </w:endnote>
  <w:endnote w:type="continuationSeparator" w:id="0">
    <w:p w:rsidR="00115E58" w:rsidRDefault="00115E58" w:rsidP="0011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58" w:rsidRDefault="00115E58" w:rsidP="00115E58">
      <w:pPr>
        <w:spacing w:after="0" w:line="240" w:lineRule="auto"/>
      </w:pPr>
      <w:r>
        <w:separator/>
      </w:r>
    </w:p>
  </w:footnote>
  <w:footnote w:type="continuationSeparator" w:id="0">
    <w:p w:rsidR="00115E58" w:rsidRDefault="00115E58" w:rsidP="0011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58" w:rsidRDefault="00115E58">
    <w:pPr>
      <w:pStyle w:val="Header"/>
    </w:pPr>
    <w:r>
      <w:t>Name: ________________________</w:t>
    </w:r>
    <w:r>
      <w:ptab w:relativeTo="margin" w:alignment="center" w:leader="none"/>
    </w:r>
    <w:r>
      <w:t>Date: _______________</w:t>
    </w:r>
    <w:r>
      <w:ptab w:relativeTo="margin" w:alignment="right" w:leader="none"/>
    </w:r>
    <w:r>
      <w:t>Block: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E58"/>
    <w:rsid w:val="00115E58"/>
    <w:rsid w:val="0075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58"/>
  </w:style>
  <w:style w:type="paragraph" w:styleId="Footer">
    <w:name w:val="footer"/>
    <w:basedOn w:val="Normal"/>
    <w:link w:val="FooterChar"/>
    <w:uiPriority w:val="99"/>
    <w:semiHidden/>
    <w:unhideWhenUsed/>
    <w:rsid w:val="0011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E58"/>
  </w:style>
  <w:style w:type="paragraph" w:styleId="BalloonText">
    <w:name w:val="Balloon Text"/>
    <w:basedOn w:val="Normal"/>
    <w:link w:val="BalloonTextChar"/>
    <w:uiPriority w:val="99"/>
    <w:semiHidden/>
    <w:unhideWhenUsed/>
    <w:rsid w:val="0011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ajustice</dc:creator>
  <cp:lastModifiedBy>ajustice</cp:lastModifiedBy>
  <cp:revision>1</cp:revision>
  <dcterms:created xsi:type="dcterms:W3CDTF">2014-08-18T18:48:00Z</dcterms:created>
  <dcterms:modified xsi:type="dcterms:W3CDTF">2014-08-18T18:57:00Z</dcterms:modified>
</cp:coreProperties>
</file>