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3A" w:rsidRDefault="0050773A" w:rsidP="00A123D9">
      <w:pPr>
        <w:spacing w:after="0" w:line="240" w:lineRule="auto"/>
        <w:jc w:val="center"/>
        <w:rPr>
          <w:b/>
        </w:rPr>
      </w:pPr>
      <w:r>
        <w:rPr>
          <w:b/>
        </w:rPr>
        <w:t>“Ex-Basketball Player”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Pearl Avenue runs past the high-school lot,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Bends with the trolley tracks, and stops, cut off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Before it has a chance to go two blocks,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At Colonel McComsky Plaza. Berth’s Garage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Is on the corner facing west, and there,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Most days, you'll find Flick Webb, who helps Berth out.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stands tall among the idiot pumps—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Five on a side, the old bubble-head style,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Their rubber elbows hanging loose and low.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One’s nostrils are two S’s, and his eyes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 E and O. And one is squat, without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head at all—more of a football type.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Once Flick played for the high-school team, the Wizards.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was good: in fact, the best. In ’46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bucketed three hundred ninety points,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county record still. The ball loved Flick.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 saw him rack up thirty-eight or forty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In one home game. His hands were like wild birds.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never learned a trade, he just sells gas,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Checks oil, and changes flats. Once in a while,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As a gag, he dribbles an inner tube,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But most of us remember anyway.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His hands are fine and nervous on the lug wrench.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It makes no difference to the lug wrench, though.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Off work, he hangs around Mae’s Luncheonette.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Grease-gray and kind of coiled, he plays pinball,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Smokes those thin cigars, nurses lemon phosphates.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seldom says a word to Mae, just nods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Beyond her face toward bright applauding tiers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>Of Necco Wafers, Nibs, and Juju Beads.</w:t>
      </w:r>
    </w:p>
    <w:p w:rsidR="0050773A" w:rsidRDefault="0050773A" w:rsidP="0050773A">
      <w:pPr>
        <w:spacing w:after="0" w:line="240" w:lineRule="auto"/>
        <w:jc w:val="center"/>
        <w:rPr>
          <w:b/>
        </w:rPr>
      </w:pPr>
      <w:r>
        <w:rPr>
          <w:b/>
        </w:rPr>
        <w:t>John Updike</w:t>
      </w:r>
    </w:p>
    <w:p w:rsidR="0050773A" w:rsidRDefault="0050773A" w:rsidP="0050773A">
      <w:pPr>
        <w:spacing w:after="0" w:line="240" w:lineRule="auto"/>
        <w:jc w:val="center"/>
        <w:rPr>
          <w:b/>
        </w:rPr>
      </w:pPr>
    </w:p>
    <w:p w:rsidR="0050773A" w:rsidRPr="0050773A" w:rsidRDefault="00F67E6B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35pt;margin-top:122.25pt;width:157.8pt;height:291.2pt;z-index:251660288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27;mso-fit-shape-to-text:t" inset="10.8pt,7.2pt,10.8pt,7.2pt">
              <w:txbxContent>
                <w:p w:rsidR="00A123D9" w:rsidRDefault="00A123D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Color Marking Key</w:t>
                  </w:r>
                </w:p>
                <w:p w:rsidR="00A123D9" w:rsidRDefault="00A123D9" w:rsidP="00A123D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Simile</w:t>
                  </w:r>
                </w:p>
                <w:p w:rsidR="00A123D9" w:rsidRDefault="00A123D9" w:rsidP="00A123D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A123D9" w:rsidRDefault="00A123D9" w:rsidP="00A123D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Metaphor</w:t>
                  </w:r>
                </w:p>
                <w:p w:rsidR="00A123D9" w:rsidRDefault="00A123D9" w:rsidP="00A123D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A123D9" w:rsidRDefault="00A123D9" w:rsidP="00A123D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Sight Imagery</w:t>
                  </w:r>
                </w:p>
                <w:p w:rsidR="00A123D9" w:rsidRDefault="00A123D9" w:rsidP="00A123D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A123D9" w:rsidRDefault="00A123D9" w:rsidP="00A123D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Personification</w:t>
                  </w:r>
                </w:p>
                <w:p w:rsidR="00A123D9" w:rsidRDefault="00A123D9" w:rsidP="00A123D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A123D9" w:rsidRPr="00A123D9" w:rsidRDefault="00A123D9" w:rsidP="00A123D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Alliteration</w:t>
                  </w:r>
                </w:p>
              </w:txbxContent>
            </v:textbox>
            <w10:wrap type="square" anchorx="page" anchory="page"/>
          </v:shape>
        </w:pict>
      </w:r>
      <w:r w:rsidR="0050773A"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Pearl Avenue runs past the high-school lot,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Bends with the trolley tracks, and stops, cut off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Before it has a chance to go two blocks,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At Colonel McComsky Plaza. Berth’s Garage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Is on the corner facing west, and there,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Most days, you'll find Flick Webb, who helps Berth out.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stands tall among the idiot pumps—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Five on a side, the old bubble-head style,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Their rubber elbows hanging loose and low.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One’s nostrils are two S’s, and his eyes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 E and O. And one is squat, without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head at all—more of a football type.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Once Flick played for the high-school team, the Wizards.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was good: in fact, the best. In ’46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bucketed three hundred ninety points,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county record still. The ball loved Flick.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 saw him rack up thirty-eight or forty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In one home game. His hands were like wild birds.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never learned a trade, he just sells gas,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Checks oil, and changes flats. Once in a while,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As a gag, he dribbles an inner tube,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But most of us remember anyway.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His hands are fine and nervous on the lug wrench.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It makes no difference to the lug wrench, though.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Off work, he hangs around Mae’s Luncheonette.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Grease-gray and kind of coiled, he plays pinball,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Smokes those thin cigars, nurses lemon phosphates.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seldom says a word to Mae, just nods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Beyond her face toward bright applauding tiers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>Of Necco Wafers, Nibs, and Juju Beads.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Pearl Avenue runs past the high-school lot,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Bends with the trolley tracks, and stops, cut off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Before it has a chance to go two blocks,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At Colonel McComsky Plaza. Berth’s Garage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Is on the corner facing west, and there,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Most days, you'll find Flick Webb, who helps Berth out.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stands tall among the idiot pumps—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Five on a side, the old bubble-head style,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Their rubber elbows hanging loose and low.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One’s nostrils are two S’s, and his eyes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 E and O. And one is squat, without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head at all—more of a football type.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Once Flick played for the high-school team, the Wizards.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was good: in fact, the best. In ’46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bucketed three hundred ninety points,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county record still. The ball loved Flick.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 saw him rack up thirty-eight or forty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In one home game. His hands were like wild birds.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never learned a trade, he just sells gas,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Checks oil, and changes flats. Once in a while,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As a gag, he dribbles an inner tube,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But most of us remember anyway.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His hands are fine and nervous on the lug wrench.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It makes no difference to the lug wrench, though.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Off work, he hangs around Mae’s Luncheonette.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Grease-gray and kind of coiled, he plays pinball,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Smokes those thin cigars, nurses lemon phosphates.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seldom says a word to Mae, just nods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Beyond her face toward bright applauding tiers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>Of Necco Wafers, Nibs, and Juju Beads.</w:t>
      </w:r>
    </w:p>
    <w:p w:rsidR="0050773A" w:rsidRPr="0050773A" w:rsidRDefault="0050773A" w:rsidP="00A123D9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Pearl Avenue runs past the high-school lot,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Bends with the trolley tracks, and stops, cut off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Before it has a chance to go two blocks,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At Colonel McComsky Plaza. Berth’s Garage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Is on the corner facing west, and there,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Most days, you'll find Flick Webb, who helps Berth out.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stands tall among the idiot pumps—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Five on a side, the old bubble-head style,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Their rubber elbows hanging loose and low.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One’s nostrils are two S’s, and his eyes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 E and O. And one is squat, without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head at all—more of a football type.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Once Flick played for the high-school team, the Wizards.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was good: in fact, the best. In ’46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bucketed three hundred ninety points,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county record still. The ball loved Flick.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 saw him rack up thirty-eight or forty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In one home game. His hands were like wild birds.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never learned a trade, he just sells gas,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Checks oil, and changes flats. Once in a while,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As a gag, he dribbles an inner tube,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But most of us remember anyway.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His hands are fine and nervous on the lug wrench.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It makes no difference to the lug wrench, though.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Off work, he hangs around Mae’s Luncheonette.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Grease-gray and kind of coiled, he plays pinball,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Smokes those thin cigars, nurses lemon phosphates.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seldom says a word to Mae, just nods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Beyond her face toward bright applauding tiers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>Of Necco Wafers, Nibs, and Juju Beads.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Pearl Avenue runs past the high-school lot,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Bends with the trolley tracks, and stops, cut off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Before it has a chance to go two blocks,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At Colonel McComsky Plaza. Berth’s Garage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Is on the corner facing west, and there,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Most days, you'll find Flick Webb, who helps Berth out.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stands tall among the idiot pumps—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Five on a side, the old bubble-head style,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Their rubber elbows hanging loose and low.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One’s nostrils are two S’s, and his eyes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 E and O. And one is squat, without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head at all—more of a football type.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Once Flick played for the high-school team, the Wizards.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was good: in fact, the best. In ’46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bucketed three hundred ninety points,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county record still. The ball loved Flick.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 saw him rack up thirty-eight or forty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In one home game. His hands were like wild birds.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never learned a trade, he just sells gas,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Checks oil, and changes flats. Once in a while,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As a gag, he dribbles an inner tube,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But most of us remember anyway.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His hands are fine and nervous on the lug wrench.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It makes no difference to the lug wrench, though.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Off work, he hangs around Mae’s Luncheonette.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Grease-gray and kind of coiled, he plays pinball,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Smokes those thin cigars, nurses lemon phosphates.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seldom says a word to Mae, just nods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Beyond her face toward bright applauding tiers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>Of Necco Wafers, Nibs, and Juju Beads.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Pearl Avenue runs past the high-school lot,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Bends with the trolley tracks, and stops, cut off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Before it has a chance to go two blocks,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At Colonel McComsky Plaza. Berth’s Garage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Is on the corner facing west, and there,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Most days, you'll find Flick Webb, who helps Berth out.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stands tall among the idiot pumps—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Five on a side, the old bubble-head style,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Their rubber elbows hanging loose and low.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One’s nostrils are two S’s, and his eyes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An E and O. And one is squat, without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head at all—more of a football type.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Once Flick played for the high-school team, the Wizards.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was good: in fact, the best. In ’46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bucketed three hundred ninety points,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 county record still. The ball loved Flick.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 saw him rack up thirty-eight or forty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In one home game. His hands were like wild birds.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He never learned a trade, he just sells gas,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Checks oil, and changes flats. Once in a while,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As a gag, he dribbles an inner tube,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But most of us remember anyway.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His hands are fine and nervous on the lug wrench.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It makes no difference to the lug wrench, though.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color w:val="505050"/>
          <w:sz w:val="24"/>
          <w:szCs w:val="24"/>
        </w:rPr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Off work, he hangs around Mae’s Luncheonette.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Grease-gray and kind of coiled, he plays pinball,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Smokes those thin cigars, nurses lemon phosphates.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Flick seldom says a word to Mae, just nods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 xml:space="preserve">Beyond her face toward bright applauding tiers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color w:val="505050"/>
          <w:sz w:val="24"/>
          <w:szCs w:val="24"/>
        </w:rPr>
      </w:pPr>
      <w:r w:rsidRPr="0050773A">
        <w:rPr>
          <w:rFonts w:ascii="Georgia" w:eastAsia="Times New Roman" w:hAnsi="Georgia" w:cs="Arial"/>
          <w:vanish/>
          <w:color w:val="505050"/>
          <w:sz w:val="24"/>
          <w:szCs w:val="24"/>
        </w:rPr>
        <w:t>Of Necco Wafers, Nibs, and Juju Beads.</w:t>
      </w:r>
    </w:p>
    <w:p w:rsidR="0050773A" w:rsidRPr="0050773A" w:rsidRDefault="0050773A" w:rsidP="0050773A">
      <w:pPr>
        <w:spacing w:after="0" w:line="240" w:lineRule="auto"/>
      </w:pP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eastAsia="Times New Roman" w:cstheme="minorHAnsi"/>
          <w:vanish/>
          <w:color w:val="505050"/>
        </w:rPr>
      </w:pPr>
      <w:r w:rsidRPr="0050773A">
        <w:rPr>
          <w:rFonts w:eastAsia="Times New Roman" w:cstheme="minorHAnsi"/>
          <w:vanish/>
          <w:color w:val="505050"/>
        </w:rPr>
        <w:t xml:space="preserve">Pearl Avenue runs past the high-school lot,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eastAsia="Times New Roman" w:cstheme="minorHAnsi"/>
          <w:vanish/>
          <w:color w:val="505050"/>
        </w:rPr>
      </w:pPr>
      <w:r w:rsidRPr="0050773A">
        <w:rPr>
          <w:rFonts w:eastAsia="Times New Roman" w:cstheme="minorHAnsi"/>
          <w:vanish/>
          <w:color w:val="505050"/>
        </w:rPr>
        <w:t xml:space="preserve">Bends with the trolley tracks, and stops, cut off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eastAsia="Times New Roman" w:cstheme="minorHAnsi"/>
          <w:vanish/>
          <w:color w:val="505050"/>
        </w:rPr>
      </w:pPr>
      <w:r w:rsidRPr="0050773A">
        <w:rPr>
          <w:rFonts w:eastAsia="Times New Roman" w:cstheme="minorHAnsi"/>
          <w:vanish/>
          <w:color w:val="505050"/>
        </w:rPr>
        <w:t xml:space="preserve">Before it has a chance to go two blocks,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eastAsia="Times New Roman" w:cstheme="minorHAnsi"/>
          <w:vanish/>
          <w:color w:val="505050"/>
        </w:rPr>
      </w:pPr>
      <w:r w:rsidRPr="0050773A">
        <w:rPr>
          <w:rFonts w:eastAsia="Times New Roman" w:cstheme="minorHAnsi"/>
          <w:vanish/>
          <w:color w:val="505050"/>
        </w:rPr>
        <w:t xml:space="preserve">At Colonel McComsky Plaza. Berth’s Garage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eastAsia="Times New Roman" w:cstheme="minorHAnsi"/>
          <w:vanish/>
          <w:color w:val="505050"/>
        </w:rPr>
      </w:pPr>
      <w:r w:rsidRPr="0050773A">
        <w:rPr>
          <w:rFonts w:eastAsia="Times New Roman" w:cstheme="minorHAnsi"/>
          <w:vanish/>
          <w:color w:val="505050"/>
        </w:rPr>
        <w:t xml:space="preserve">Is on the corner facing west, and there, </w:t>
      </w:r>
    </w:p>
    <w:p w:rsidR="0050773A" w:rsidRPr="0050773A" w:rsidRDefault="0050773A" w:rsidP="0050773A">
      <w:pPr>
        <w:shd w:val="clear" w:color="auto" w:fill="FFFFFF"/>
        <w:spacing w:after="0" w:line="360" w:lineRule="atLeast"/>
        <w:ind w:hanging="240"/>
        <w:rPr>
          <w:rFonts w:eastAsia="Times New Roman" w:cstheme="minorHAnsi"/>
          <w:vanish/>
          <w:color w:val="505050"/>
        </w:rPr>
      </w:pPr>
      <w:r w:rsidRPr="0050773A">
        <w:rPr>
          <w:rFonts w:eastAsia="Times New Roman" w:cstheme="minorHAnsi"/>
          <w:vanish/>
          <w:color w:val="505050"/>
        </w:rPr>
        <w:t xml:space="preserve">Most days, you'll find Flick Webb, who helps Berth out. 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Pearl Avenue runs past the high school lot,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Bens with the trolley tracks and stops, cut off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Before it has a chance to go two blocks,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proofErr w:type="gramStart"/>
      <w:r w:rsidRPr="00A123D9">
        <w:rPr>
          <w:rFonts w:cstheme="minorHAnsi"/>
        </w:rPr>
        <w:t xml:space="preserve">At Colonel </w:t>
      </w:r>
      <w:proofErr w:type="spellStart"/>
      <w:r w:rsidRPr="00A123D9">
        <w:rPr>
          <w:rFonts w:cstheme="minorHAnsi"/>
        </w:rPr>
        <w:t>McComsky</w:t>
      </w:r>
      <w:proofErr w:type="spellEnd"/>
      <w:r w:rsidRPr="00A123D9">
        <w:rPr>
          <w:rFonts w:cstheme="minorHAnsi"/>
        </w:rPr>
        <w:t xml:space="preserve"> Plaza.</w:t>
      </w:r>
      <w:proofErr w:type="gramEnd"/>
      <w:r w:rsidRPr="00A123D9">
        <w:rPr>
          <w:rFonts w:cstheme="minorHAnsi"/>
        </w:rPr>
        <w:t xml:space="preserve">  Berth’s Garage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proofErr w:type="gramStart"/>
      <w:r w:rsidRPr="00A123D9">
        <w:rPr>
          <w:rFonts w:cstheme="minorHAnsi"/>
        </w:rPr>
        <w:t>Is  on</w:t>
      </w:r>
      <w:proofErr w:type="gramEnd"/>
      <w:r w:rsidRPr="00A123D9">
        <w:rPr>
          <w:rFonts w:cstheme="minorHAnsi"/>
        </w:rPr>
        <w:t xml:space="preserve"> the corner facing west, and there,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Most days, you’ll find Flick Webb, who helps Berth out.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Flick stands tall among the idiot pumps-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Five on a side, the old bubble-head style,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Their rubber elbows hanging loose and low.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One’s nostrils are two S’s, and his eyes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proofErr w:type="gramStart"/>
      <w:r w:rsidRPr="00A123D9">
        <w:rPr>
          <w:rFonts w:cstheme="minorHAnsi"/>
        </w:rPr>
        <w:t>An E and O.</w:t>
      </w:r>
      <w:proofErr w:type="gramEnd"/>
      <w:r w:rsidRPr="00A123D9">
        <w:rPr>
          <w:rFonts w:cstheme="minorHAnsi"/>
        </w:rPr>
        <w:t xml:space="preserve">  And one is squat, without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proofErr w:type="gramStart"/>
      <w:r w:rsidRPr="00A123D9">
        <w:rPr>
          <w:rFonts w:cstheme="minorHAnsi"/>
        </w:rPr>
        <w:t>A head at all- more of a football type.</w:t>
      </w:r>
      <w:proofErr w:type="gramEnd"/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Once Flick played for the high-school team, the Wizards.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He was good: in fact, the best.  In ‘46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He bucketed three hundred ninety points,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proofErr w:type="gramStart"/>
      <w:r w:rsidRPr="00A123D9">
        <w:rPr>
          <w:rFonts w:cstheme="minorHAnsi"/>
        </w:rPr>
        <w:t>A county record still.</w:t>
      </w:r>
      <w:proofErr w:type="gramEnd"/>
      <w:r w:rsidRPr="00A123D9">
        <w:rPr>
          <w:rFonts w:cstheme="minorHAnsi"/>
        </w:rPr>
        <w:t xml:space="preserve">  The ball loved Flick.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I saw him rack up thirty-eight or forty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In one home game.  His hands were like wild birds.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 xml:space="preserve">He never learned a trade, he just sells gas, 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Checks oil, and changes flats.  Once in a while,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As a gag, he dribbles an inner tube,</w:t>
      </w:r>
    </w:p>
    <w:p w:rsidR="00E8530D" w:rsidRPr="00A123D9" w:rsidRDefault="00E8530D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But most of us remember anyway.</w:t>
      </w:r>
    </w:p>
    <w:p w:rsidR="00E8530D" w:rsidRPr="00A123D9" w:rsidRDefault="00A123D9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 xml:space="preserve">His hands are fine and nervous on the lug wrench.  </w:t>
      </w:r>
    </w:p>
    <w:p w:rsidR="00A123D9" w:rsidRPr="00A123D9" w:rsidRDefault="00A123D9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It makes no difference to the lug wrench, though.</w:t>
      </w:r>
    </w:p>
    <w:p w:rsidR="00A123D9" w:rsidRPr="00A123D9" w:rsidRDefault="00A123D9" w:rsidP="00E8530D">
      <w:pPr>
        <w:spacing w:after="0" w:line="240" w:lineRule="auto"/>
        <w:rPr>
          <w:rFonts w:cstheme="minorHAnsi"/>
        </w:rPr>
      </w:pPr>
    </w:p>
    <w:p w:rsidR="00A123D9" w:rsidRPr="00A123D9" w:rsidRDefault="00A123D9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Off work, he hangs around Mae’s luncheonette.</w:t>
      </w:r>
    </w:p>
    <w:p w:rsidR="00A123D9" w:rsidRPr="00A123D9" w:rsidRDefault="00A123D9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Grease-gray and kind of coiled, he plays pinball,</w:t>
      </w:r>
    </w:p>
    <w:p w:rsidR="00A123D9" w:rsidRPr="00A123D9" w:rsidRDefault="00A123D9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Smokes thin cigars, and nurses lemon phosphates.</w:t>
      </w:r>
    </w:p>
    <w:p w:rsidR="00A123D9" w:rsidRPr="00A123D9" w:rsidRDefault="00A123D9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Flick seldom says a word to Mae, just nods</w:t>
      </w:r>
    </w:p>
    <w:p w:rsidR="00A123D9" w:rsidRPr="00A123D9" w:rsidRDefault="00A123D9" w:rsidP="00E8530D">
      <w:pPr>
        <w:spacing w:after="0" w:line="240" w:lineRule="auto"/>
        <w:rPr>
          <w:rFonts w:cstheme="minorHAnsi"/>
        </w:rPr>
      </w:pPr>
      <w:r w:rsidRPr="00A123D9">
        <w:rPr>
          <w:rFonts w:cstheme="minorHAnsi"/>
        </w:rPr>
        <w:t>Beyond her face toward bright applauding tiers</w:t>
      </w:r>
    </w:p>
    <w:p w:rsidR="00A123D9" w:rsidRPr="00A123D9" w:rsidRDefault="00A123D9" w:rsidP="00E8530D">
      <w:pPr>
        <w:spacing w:after="0" w:line="240" w:lineRule="auto"/>
        <w:rPr>
          <w:rFonts w:cstheme="minorHAnsi"/>
        </w:rPr>
      </w:pPr>
      <w:proofErr w:type="gramStart"/>
      <w:r w:rsidRPr="00A123D9">
        <w:rPr>
          <w:rFonts w:cstheme="minorHAnsi"/>
        </w:rPr>
        <w:t xml:space="preserve">Of </w:t>
      </w:r>
      <w:proofErr w:type="spellStart"/>
      <w:r w:rsidRPr="00A123D9">
        <w:rPr>
          <w:rFonts w:cstheme="minorHAnsi"/>
        </w:rPr>
        <w:t>Necco</w:t>
      </w:r>
      <w:proofErr w:type="spellEnd"/>
      <w:r w:rsidRPr="00A123D9">
        <w:rPr>
          <w:rFonts w:cstheme="minorHAnsi"/>
        </w:rPr>
        <w:t xml:space="preserve"> Wafers, Nibs, and Juju Beads.</w:t>
      </w:r>
      <w:proofErr w:type="gramEnd"/>
    </w:p>
    <w:p w:rsidR="00A123D9" w:rsidRPr="00A123D9" w:rsidRDefault="00A123D9" w:rsidP="00E8530D">
      <w:pPr>
        <w:spacing w:after="0" w:line="240" w:lineRule="auto"/>
        <w:rPr>
          <w:b/>
          <w:sz w:val="20"/>
          <w:szCs w:val="20"/>
        </w:rPr>
      </w:pPr>
      <w:r w:rsidRPr="00A123D9">
        <w:rPr>
          <w:b/>
          <w:sz w:val="20"/>
          <w:szCs w:val="20"/>
        </w:rPr>
        <w:t>After color-marking</w:t>
      </w:r>
      <w:r w:rsidR="00F67E6B">
        <w:rPr>
          <w:b/>
          <w:sz w:val="20"/>
          <w:szCs w:val="20"/>
        </w:rPr>
        <w:t xml:space="preserve"> and annotating</w:t>
      </w:r>
      <w:bookmarkStart w:id="0" w:name="_GoBack"/>
      <w:bookmarkEnd w:id="0"/>
      <w:r w:rsidRPr="00A123D9">
        <w:rPr>
          <w:b/>
          <w:sz w:val="20"/>
          <w:szCs w:val="20"/>
        </w:rPr>
        <w:t>, answer all questions on your own paper, using complete sentences.</w:t>
      </w:r>
    </w:p>
    <w:p w:rsidR="00A123D9" w:rsidRPr="00A123D9" w:rsidRDefault="00A123D9" w:rsidP="00E8530D">
      <w:pPr>
        <w:spacing w:after="0" w:line="240" w:lineRule="auto"/>
        <w:rPr>
          <w:sz w:val="20"/>
          <w:szCs w:val="20"/>
        </w:rPr>
      </w:pPr>
      <w:r w:rsidRPr="00A123D9">
        <w:rPr>
          <w:b/>
          <w:sz w:val="20"/>
          <w:szCs w:val="20"/>
        </w:rPr>
        <w:t>Reading check</w:t>
      </w:r>
    </w:p>
    <w:p w:rsidR="00A123D9" w:rsidRPr="00A123D9" w:rsidRDefault="00A123D9" w:rsidP="00A123D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123D9">
        <w:rPr>
          <w:sz w:val="20"/>
          <w:szCs w:val="20"/>
        </w:rPr>
        <w:t>Find details in the poem that tell us how Flick spends his time now.</w:t>
      </w:r>
    </w:p>
    <w:p w:rsidR="00A123D9" w:rsidRPr="00A123D9" w:rsidRDefault="00A123D9" w:rsidP="00A123D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123D9">
        <w:rPr>
          <w:sz w:val="20"/>
          <w:szCs w:val="20"/>
        </w:rPr>
        <w:t>Find details that tell us about Flick’s past.</w:t>
      </w:r>
    </w:p>
    <w:p w:rsidR="00A123D9" w:rsidRPr="00A123D9" w:rsidRDefault="00A123D9" w:rsidP="00A123D9">
      <w:pPr>
        <w:spacing w:after="0" w:line="240" w:lineRule="auto"/>
        <w:rPr>
          <w:sz w:val="20"/>
          <w:szCs w:val="20"/>
        </w:rPr>
      </w:pPr>
      <w:r w:rsidRPr="00A123D9">
        <w:rPr>
          <w:b/>
          <w:sz w:val="20"/>
          <w:szCs w:val="20"/>
        </w:rPr>
        <w:t>Thinking Critically</w:t>
      </w:r>
    </w:p>
    <w:p w:rsidR="00A123D9" w:rsidRPr="00A123D9" w:rsidRDefault="00A123D9" w:rsidP="00A123D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123D9">
        <w:rPr>
          <w:sz w:val="20"/>
          <w:szCs w:val="20"/>
        </w:rPr>
        <w:t xml:space="preserve">Look back at the opening description of Pearl Avenue.  How can this street </w:t>
      </w:r>
      <w:proofErr w:type="gramStart"/>
      <w:r w:rsidRPr="00A123D9">
        <w:rPr>
          <w:sz w:val="20"/>
          <w:szCs w:val="20"/>
        </w:rPr>
        <w:t>be</w:t>
      </w:r>
      <w:proofErr w:type="gramEnd"/>
      <w:r w:rsidRPr="00A123D9">
        <w:rPr>
          <w:sz w:val="20"/>
          <w:szCs w:val="20"/>
        </w:rPr>
        <w:t xml:space="preserve"> seen as a metaphor for Flick’s life.</w:t>
      </w:r>
    </w:p>
    <w:p w:rsidR="00A123D9" w:rsidRPr="00A123D9" w:rsidRDefault="00A123D9" w:rsidP="00A123D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123D9">
        <w:rPr>
          <w:sz w:val="20"/>
          <w:szCs w:val="20"/>
        </w:rPr>
        <w:t>In the second stanza, find words that personify the gas pumps- that make them seem as if they were alive.  Do you think Flick is similar to the pumps? Why or why not?</w:t>
      </w:r>
    </w:p>
    <w:p w:rsidR="00A123D9" w:rsidRPr="00A123D9" w:rsidRDefault="00A123D9" w:rsidP="00A123D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123D9">
        <w:rPr>
          <w:sz w:val="20"/>
          <w:szCs w:val="20"/>
        </w:rPr>
        <w:t>In the last stanza, what is the candy compared to, and who sees it that way? What do you think this suggest about Flick’s fantasies or dreams?</w:t>
      </w:r>
    </w:p>
    <w:sectPr w:rsidR="00A123D9" w:rsidRPr="00A123D9" w:rsidSect="0091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0F4"/>
    <w:multiLevelType w:val="hybridMultilevel"/>
    <w:tmpl w:val="87180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2912"/>
    <w:multiLevelType w:val="hybridMultilevel"/>
    <w:tmpl w:val="5050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73A"/>
    <w:rsid w:val="0050773A"/>
    <w:rsid w:val="00915E9D"/>
    <w:rsid w:val="00A123D9"/>
    <w:rsid w:val="00B42215"/>
    <w:rsid w:val="00E41A8C"/>
    <w:rsid w:val="00E8530D"/>
    <w:rsid w:val="00F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4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9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3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66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4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08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4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5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7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5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0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45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1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ajustice</dc:creator>
  <cp:lastModifiedBy>Root, Daniel</cp:lastModifiedBy>
  <cp:revision>2</cp:revision>
  <dcterms:created xsi:type="dcterms:W3CDTF">2011-06-24T14:44:00Z</dcterms:created>
  <dcterms:modified xsi:type="dcterms:W3CDTF">2015-01-14T21:55:00Z</dcterms:modified>
</cp:coreProperties>
</file>