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047A4F" w14:textId="77777777" w:rsidR="00BB0DC4" w:rsidRPr="00BB0DC4" w:rsidRDefault="00BB0DC4" w:rsidP="00BB0DC4">
      <w:pPr>
        <w:rPr>
          <w:rFonts w:ascii="Market Deco" w:hAnsi="Market Deco"/>
          <w:sz w:val="48"/>
        </w:rPr>
      </w:pPr>
      <w:bookmarkStart w:id="0" w:name="_GoBack"/>
      <w:bookmarkEnd w:id="0"/>
      <w:r w:rsidRPr="00BB0DC4">
        <w:rPr>
          <w:rFonts w:ascii="Market Deco" w:hAnsi="Market Deco"/>
          <w:sz w:val="50"/>
          <w:szCs w:val="50"/>
        </w:rPr>
        <w:t>CH 5: Tracking the Weather in Daisy and Gatsby’s Reunion</w:t>
      </w:r>
      <w:r>
        <w:rPr>
          <w:rFonts w:ascii="Market Deco" w:hAnsi="Market Deco"/>
          <w:sz w:val="48"/>
        </w:rPr>
        <w:br/>
      </w:r>
      <w:r w:rsidRPr="00BB0DC4"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Read Chapter 5 (pages 81-96), paying attention to any mentions of weather. Then, complete the chart below to help make sense of how the weather reflects Gatsby’s emotional state during his reunion with Daisy.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50"/>
        <w:gridCol w:w="3060"/>
        <w:gridCol w:w="4428"/>
      </w:tblGrid>
      <w:tr w:rsidR="00BB0DC4" w14:paraId="4C7B08F1" w14:textId="77777777" w:rsidTr="00202563">
        <w:tc>
          <w:tcPr>
            <w:tcW w:w="2178" w:type="dxa"/>
            <w:shd w:val="clear" w:color="auto" w:fill="D9D9D9" w:themeFill="background1" w:themeFillShade="D9"/>
          </w:tcPr>
          <w:p w14:paraId="69D519EA" w14:textId="77777777" w:rsidR="00BB0DC4" w:rsidRDefault="00BB0DC4">
            <w:pPr>
              <w:rPr>
                <w:rFonts w:asciiTheme="majorHAnsi" w:hAnsiTheme="majorHAnsi"/>
                <w:b/>
                <w:sz w:val="24"/>
              </w:rPr>
            </w:pPr>
            <w:r w:rsidRPr="00BB0DC4">
              <w:rPr>
                <w:rFonts w:asciiTheme="majorHAnsi" w:hAnsiTheme="majorHAnsi"/>
                <w:b/>
                <w:sz w:val="24"/>
              </w:rPr>
              <w:t>Type of Weather</w:t>
            </w:r>
          </w:p>
          <w:p w14:paraId="2F501188" w14:textId="77777777" w:rsidR="00BB0DC4" w:rsidRPr="00BB0DC4" w:rsidRDefault="00BB0DC4">
            <w:pPr>
              <w:rPr>
                <w:rFonts w:asciiTheme="majorHAnsi" w:hAnsiTheme="majorHAnsi"/>
                <w:b/>
                <w:sz w:val="24"/>
              </w:rPr>
            </w:pPr>
            <w:r w:rsidRPr="00BB0DC4">
              <w:rPr>
                <w:rFonts w:asciiTheme="majorHAnsi" w:hAnsiTheme="majorHAnsi"/>
                <w:b/>
                <w:sz w:val="20"/>
              </w:rPr>
              <w:t>(Rain, sun, fog, snow)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DBD5AFC" w14:textId="77777777" w:rsidR="00BB0DC4" w:rsidRPr="00BB0DC4" w:rsidRDefault="00BB0DC4">
            <w:pPr>
              <w:rPr>
                <w:rFonts w:asciiTheme="majorHAnsi" w:hAnsiTheme="majorHAnsi"/>
                <w:b/>
                <w:sz w:val="24"/>
              </w:rPr>
            </w:pPr>
            <w:r w:rsidRPr="00BB0DC4">
              <w:rPr>
                <w:rFonts w:asciiTheme="majorHAnsi" w:hAnsiTheme="majorHAnsi"/>
                <w:b/>
                <w:sz w:val="24"/>
              </w:rPr>
              <w:t>Quote with page 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4584173" w14:textId="77777777" w:rsidR="00BB0DC4" w:rsidRPr="00BB0DC4" w:rsidRDefault="00BB0DC4">
            <w:pPr>
              <w:rPr>
                <w:rFonts w:asciiTheme="majorHAnsi" w:hAnsiTheme="majorHAnsi"/>
                <w:b/>
                <w:sz w:val="24"/>
              </w:rPr>
            </w:pPr>
            <w:r w:rsidRPr="00BB0DC4">
              <w:rPr>
                <w:rFonts w:asciiTheme="majorHAnsi" w:hAnsiTheme="majorHAnsi"/>
                <w:b/>
                <w:sz w:val="24"/>
              </w:rPr>
              <w:t>What is happening at this point</w:t>
            </w:r>
            <w:r>
              <w:rPr>
                <w:rFonts w:asciiTheme="majorHAnsi" w:hAnsiTheme="majorHAnsi"/>
                <w:b/>
                <w:sz w:val="24"/>
              </w:rPr>
              <w:t xml:space="preserve"> in their reunion</w:t>
            </w:r>
            <w:r w:rsidRPr="00BB0DC4">
              <w:rPr>
                <w:rFonts w:asciiTheme="majorHAnsi" w:hAnsiTheme="majorHAnsi"/>
                <w:b/>
                <w:sz w:val="24"/>
              </w:rPr>
              <w:t>?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8D3B2B1" w14:textId="77777777" w:rsidR="00BB0DC4" w:rsidRPr="00BB0DC4" w:rsidRDefault="00BB0DC4">
            <w:pPr>
              <w:rPr>
                <w:rFonts w:asciiTheme="majorHAnsi" w:hAnsiTheme="majorHAnsi"/>
                <w:b/>
                <w:sz w:val="24"/>
              </w:rPr>
            </w:pPr>
            <w:r w:rsidRPr="00BB0DC4">
              <w:rPr>
                <w:rFonts w:asciiTheme="majorHAnsi" w:hAnsiTheme="majorHAnsi"/>
                <w:b/>
                <w:sz w:val="24"/>
              </w:rPr>
              <w:t>How has the weather changed and what could this signify?</w:t>
            </w:r>
          </w:p>
        </w:tc>
      </w:tr>
      <w:tr w:rsidR="00BB0DC4" w14:paraId="53E50F81" w14:textId="77777777" w:rsidTr="00202563">
        <w:tc>
          <w:tcPr>
            <w:tcW w:w="2178" w:type="dxa"/>
          </w:tcPr>
          <w:p w14:paraId="2712DAD2" w14:textId="77777777" w:rsidR="00BB0DC4" w:rsidRDefault="00BB0DC4"/>
          <w:p w14:paraId="196178E4" w14:textId="77777777" w:rsidR="00BB0DC4" w:rsidRDefault="00396B9C">
            <w:r>
              <w:rPr>
                <w:noProof/>
              </w:rPr>
              <w:pict w14:anchorId="4F31F170">
                <v:shapetype id="_x0000_t73" coordsize="21600,21600" o:spt="73" path="m8472,0l0,3890,7602,8382,5022,9705,12222,13897,10012,14915,21600,21600,14767,12877,16577,12007,11050,6797,12860,6080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28" type="#_x0000_t73" style="position:absolute;margin-left:54pt;margin-top:6.15pt;width:131.25pt;height:226.5pt;z-index:251659264" fillcolor="#d8d8d8 [2732]" stroked="f"/>
              </w:pict>
            </w:r>
          </w:p>
          <w:p w14:paraId="4B678B0F" w14:textId="77777777" w:rsidR="00BB0DC4" w:rsidRDefault="00BB0DC4"/>
          <w:p w14:paraId="5E4E9C2F" w14:textId="77777777" w:rsidR="00BB0DC4" w:rsidRDefault="00BB0DC4"/>
          <w:p w14:paraId="08CA99D5" w14:textId="77777777" w:rsidR="00BB0DC4" w:rsidRDefault="00BB0DC4"/>
          <w:p w14:paraId="5F7C434A" w14:textId="77777777" w:rsidR="00BB0DC4" w:rsidRDefault="00BB0DC4"/>
        </w:tc>
        <w:tc>
          <w:tcPr>
            <w:tcW w:w="4950" w:type="dxa"/>
          </w:tcPr>
          <w:p w14:paraId="3D2E4F97" w14:textId="77777777" w:rsidR="00BB0DC4" w:rsidRDefault="00BB0DC4"/>
        </w:tc>
        <w:tc>
          <w:tcPr>
            <w:tcW w:w="3060" w:type="dxa"/>
          </w:tcPr>
          <w:p w14:paraId="34B0284D" w14:textId="77777777" w:rsidR="00BB0DC4" w:rsidRDefault="00BB0DC4"/>
        </w:tc>
        <w:tc>
          <w:tcPr>
            <w:tcW w:w="4428" w:type="dxa"/>
          </w:tcPr>
          <w:p w14:paraId="6506E0A5" w14:textId="77777777" w:rsidR="00BB0DC4" w:rsidRDefault="00BB0DC4"/>
        </w:tc>
      </w:tr>
      <w:tr w:rsidR="00BB0DC4" w14:paraId="77E8C423" w14:textId="77777777" w:rsidTr="00202563">
        <w:tc>
          <w:tcPr>
            <w:tcW w:w="2178" w:type="dxa"/>
          </w:tcPr>
          <w:p w14:paraId="1590A17B" w14:textId="77777777" w:rsidR="00BB0DC4" w:rsidRDefault="00BB0DC4"/>
        </w:tc>
        <w:tc>
          <w:tcPr>
            <w:tcW w:w="4950" w:type="dxa"/>
          </w:tcPr>
          <w:p w14:paraId="688FA873" w14:textId="77777777" w:rsidR="00BB0DC4" w:rsidRDefault="00BB0DC4"/>
          <w:p w14:paraId="6A3E2987" w14:textId="77777777" w:rsidR="00BB0DC4" w:rsidRDefault="00BB0DC4"/>
          <w:p w14:paraId="6DCC1381" w14:textId="77777777" w:rsidR="00BB0DC4" w:rsidRDefault="00BB0DC4"/>
          <w:p w14:paraId="4915388B" w14:textId="77777777" w:rsidR="00BB0DC4" w:rsidRDefault="00BB0DC4"/>
          <w:p w14:paraId="4E270FED" w14:textId="77777777" w:rsidR="00BB0DC4" w:rsidRDefault="00BB0DC4"/>
          <w:p w14:paraId="4B9AD25C" w14:textId="77777777" w:rsidR="00BB0DC4" w:rsidRDefault="00BB0DC4"/>
        </w:tc>
        <w:tc>
          <w:tcPr>
            <w:tcW w:w="3060" w:type="dxa"/>
          </w:tcPr>
          <w:p w14:paraId="0D84F668" w14:textId="77777777" w:rsidR="00BB0DC4" w:rsidRDefault="00BB0DC4"/>
        </w:tc>
        <w:tc>
          <w:tcPr>
            <w:tcW w:w="4428" w:type="dxa"/>
          </w:tcPr>
          <w:p w14:paraId="40EDA53C" w14:textId="77777777" w:rsidR="00BB0DC4" w:rsidRDefault="00BB0DC4"/>
        </w:tc>
      </w:tr>
      <w:tr w:rsidR="00BB0DC4" w14:paraId="280C1DDE" w14:textId="77777777" w:rsidTr="00202563">
        <w:tc>
          <w:tcPr>
            <w:tcW w:w="2178" w:type="dxa"/>
          </w:tcPr>
          <w:p w14:paraId="37B96EA6" w14:textId="77777777" w:rsidR="00BB0DC4" w:rsidRDefault="00BB0DC4"/>
        </w:tc>
        <w:tc>
          <w:tcPr>
            <w:tcW w:w="4950" w:type="dxa"/>
          </w:tcPr>
          <w:p w14:paraId="5FD69A90" w14:textId="77777777" w:rsidR="00BB0DC4" w:rsidRDefault="00BB0DC4"/>
          <w:p w14:paraId="46F4725C" w14:textId="77777777" w:rsidR="00BB0DC4" w:rsidRDefault="00BB0DC4"/>
          <w:p w14:paraId="2AD40A6A" w14:textId="77777777" w:rsidR="00BB0DC4" w:rsidRDefault="00BB0DC4"/>
          <w:p w14:paraId="23A059EE" w14:textId="77777777" w:rsidR="00BB0DC4" w:rsidRDefault="00BB0DC4"/>
          <w:p w14:paraId="59A6B5A2" w14:textId="77777777" w:rsidR="00BB0DC4" w:rsidRDefault="00BB0DC4"/>
          <w:p w14:paraId="6B92EE34" w14:textId="77777777" w:rsidR="00BB0DC4" w:rsidRDefault="00BB0DC4"/>
        </w:tc>
        <w:tc>
          <w:tcPr>
            <w:tcW w:w="3060" w:type="dxa"/>
          </w:tcPr>
          <w:p w14:paraId="7EC91F5F" w14:textId="77777777" w:rsidR="00BB0DC4" w:rsidRDefault="00396B9C">
            <w:r>
              <w:rPr>
                <w:noProof/>
              </w:rPr>
              <w:pict w14:anchorId="4A0823D6">
  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140.1pt;margin-top:26.2pt;width:201.75pt;height:199.5pt;z-index:251658240;mso-position-horizontal-relative:text;mso-position-vertical-relative:text" fillcolor="#d8d8d8 [2732]" stroked="f"/>
              </w:pict>
            </w:r>
          </w:p>
        </w:tc>
        <w:tc>
          <w:tcPr>
            <w:tcW w:w="4428" w:type="dxa"/>
          </w:tcPr>
          <w:p w14:paraId="04C581AB" w14:textId="77777777" w:rsidR="00BB0DC4" w:rsidRDefault="00BB0DC4"/>
        </w:tc>
      </w:tr>
      <w:tr w:rsidR="00BB0DC4" w14:paraId="10BDA750" w14:textId="77777777" w:rsidTr="00202563">
        <w:tc>
          <w:tcPr>
            <w:tcW w:w="2178" w:type="dxa"/>
          </w:tcPr>
          <w:p w14:paraId="73E28F95" w14:textId="77777777" w:rsidR="00BB0DC4" w:rsidRDefault="00BB0DC4"/>
        </w:tc>
        <w:tc>
          <w:tcPr>
            <w:tcW w:w="4950" w:type="dxa"/>
          </w:tcPr>
          <w:p w14:paraId="55AB4156" w14:textId="77777777" w:rsidR="00BB0DC4" w:rsidRDefault="00BB0DC4"/>
          <w:p w14:paraId="25F663F9" w14:textId="77777777" w:rsidR="00BB0DC4" w:rsidRDefault="00BB0DC4"/>
          <w:p w14:paraId="7866183A" w14:textId="77777777" w:rsidR="00BB0DC4" w:rsidRDefault="00BB0DC4"/>
          <w:p w14:paraId="7FBC61ED" w14:textId="77777777" w:rsidR="00BB0DC4" w:rsidRDefault="00BB0DC4"/>
          <w:p w14:paraId="7905C0D9" w14:textId="77777777" w:rsidR="00BB0DC4" w:rsidRDefault="00BB0DC4"/>
          <w:p w14:paraId="6CC4397E" w14:textId="77777777" w:rsidR="00BB0DC4" w:rsidRDefault="00BB0DC4"/>
        </w:tc>
        <w:tc>
          <w:tcPr>
            <w:tcW w:w="3060" w:type="dxa"/>
          </w:tcPr>
          <w:p w14:paraId="3EDE8FEF" w14:textId="77777777" w:rsidR="00BB0DC4" w:rsidRDefault="00BB0DC4"/>
        </w:tc>
        <w:tc>
          <w:tcPr>
            <w:tcW w:w="4428" w:type="dxa"/>
          </w:tcPr>
          <w:p w14:paraId="7B4492B8" w14:textId="77777777" w:rsidR="00BB0DC4" w:rsidRDefault="00BB0DC4"/>
        </w:tc>
      </w:tr>
      <w:tr w:rsidR="00BB0DC4" w14:paraId="0415BA9B" w14:textId="77777777" w:rsidTr="00202563">
        <w:tc>
          <w:tcPr>
            <w:tcW w:w="2178" w:type="dxa"/>
          </w:tcPr>
          <w:p w14:paraId="56C87550" w14:textId="77777777" w:rsidR="00BB0DC4" w:rsidRDefault="00BB0DC4"/>
        </w:tc>
        <w:tc>
          <w:tcPr>
            <w:tcW w:w="4950" w:type="dxa"/>
          </w:tcPr>
          <w:p w14:paraId="63496251" w14:textId="77777777" w:rsidR="00BB0DC4" w:rsidRDefault="00BB0DC4"/>
          <w:p w14:paraId="114D989E" w14:textId="77777777" w:rsidR="00BB0DC4" w:rsidRDefault="00BB0DC4"/>
          <w:p w14:paraId="68E49B0C" w14:textId="77777777" w:rsidR="00BB0DC4" w:rsidRDefault="00BB0DC4"/>
          <w:p w14:paraId="251CF74C" w14:textId="77777777" w:rsidR="00BB0DC4" w:rsidRDefault="00BB0DC4"/>
          <w:p w14:paraId="6347F394" w14:textId="77777777" w:rsidR="00BB0DC4" w:rsidRDefault="00BB0DC4"/>
          <w:p w14:paraId="5A584DDB" w14:textId="77777777" w:rsidR="00BB0DC4" w:rsidRDefault="00BB0DC4"/>
        </w:tc>
        <w:tc>
          <w:tcPr>
            <w:tcW w:w="3060" w:type="dxa"/>
          </w:tcPr>
          <w:p w14:paraId="08AFA347" w14:textId="77777777" w:rsidR="00BB0DC4" w:rsidRDefault="00BB0DC4"/>
        </w:tc>
        <w:tc>
          <w:tcPr>
            <w:tcW w:w="4428" w:type="dxa"/>
          </w:tcPr>
          <w:p w14:paraId="551790AA" w14:textId="77777777" w:rsidR="00BB0DC4" w:rsidRDefault="00BB0DC4"/>
        </w:tc>
      </w:tr>
    </w:tbl>
    <w:p w14:paraId="50A46E8D" w14:textId="77777777" w:rsidR="00BB0DC4" w:rsidRPr="00BB0DC4" w:rsidRDefault="00BB0DC4" w:rsidP="00BB0DC4">
      <w:pPr>
        <w:spacing w:before="240"/>
        <w:rPr>
          <w:rFonts w:asciiTheme="majorHAnsi" w:hAnsiTheme="majorHAnsi"/>
          <w:sz w:val="24"/>
        </w:rPr>
      </w:pPr>
      <w:r w:rsidRPr="00BB0DC4">
        <w:rPr>
          <w:rFonts w:asciiTheme="majorHAnsi" w:hAnsiTheme="majorHAnsi"/>
          <w:b/>
          <w:sz w:val="24"/>
        </w:rPr>
        <w:t>The BIG Question:</w:t>
      </w:r>
      <w:r w:rsidRPr="00BB0DC4">
        <w:rPr>
          <w:rFonts w:asciiTheme="majorHAnsi" w:hAnsiTheme="majorHAnsi"/>
          <w:sz w:val="24"/>
        </w:rPr>
        <w:t xml:space="preserve"> How does the weather reflect the emotional state of Gatsby during his reunion with Daisy?</w:t>
      </w:r>
    </w:p>
    <w:sectPr w:rsidR="00BB0DC4" w:rsidRPr="00BB0DC4" w:rsidSect="00BB0D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DC4"/>
    <w:rsid w:val="001B6A0C"/>
    <w:rsid w:val="00202563"/>
    <w:rsid w:val="00336C63"/>
    <w:rsid w:val="00361BE0"/>
    <w:rsid w:val="00740E82"/>
    <w:rsid w:val="00861795"/>
    <w:rsid w:val="00A270A0"/>
    <w:rsid w:val="00A63AED"/>
    <w:rsid w:val="00A70341"/>
    <w:rsid w:val="00B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67290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457</Characters>
  <Application>Microsoft Macintosh Word</Application>
  <DocSecurity>0</DocSecurity>
  <Lines>56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Kelly Gionti</cp:lastModifiedBy>
  <cp:revision>6</cp:revision>
  <cp:lastPrinted>2015-03-13T14:57:00Z</cp:lastPrinted>
  <dcterms:created xsi:type="dcterms:W3CDTF">2015-03-13T12:47:00Z</dcterms:created>
  <dcterms:modified xsi:type="dcterms:W3CDTF">2015-07-14T18:37:00Z</dcterms:modified>
  <cp:category/>
</cp:coreProperties>
</file>