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7EAE70" w14:textId="77777777" w:rsidR="000830B5" w:rsidRDefault="000830B5">
      <w:bookmarkStart w:id="0" w:name="_GoBack"/>
      <w:bookmarkEnd w:id="0"/>
      <w:r>
        <w:t xml:space="preserve">Casey Anthony: </w:t>
      </w:r>
    </w:p>
    <w:p w14:paraId="59F6D1C8" w14:textId="77777777" w:rsidR="00672E7F" w:rsidRDefault="002034D5" w:rsidP="000830B5">
      <w:pPr>
        <w:pStyle w:val="ListParagraph"/>
        <w:numPr>
          <w:ilvl w:val="0"/>
          <w:numId w:val="1"/>
        </w:numPr>
      </w:pPr>
      <w:hyperlink r:id="rId5" w:history="1">
        <w:r w:rsidR="000830B5" w:rsidRPr="000B4F17">
          <w:rPr>
            <w:rStyle w:val="Hyperlink"/>
          </w:rPr>
          <w:t>http://www.cnn.com/2013/11/04/us/casey-anthony-trial-fast-facts/</w:t>
        </w:r>
      </w:hyperlink>
    </w:p>
    <w:p w14:paraId="6CDAD05A" w14:textId="77777777" w:rsidR="000830B5" w:rsidRDefault="000830B5"/>
    <w:p w14:paraId="2177FFB6" w14:textId="77777777" w:rsidR="000830B5" w:rsidRDefault="002034D5" w:rsidP="000830B5">
      <w:pPr>
        <w:pStyle w:val="ListParagraph"/>
        <w:numPr>
          <w:ilvl w:val="0"/>
          <w:numId w:val="1"/>
        </w:numPr>
      </w:pPr>
      <w:hyperlink r:id="rId6" w:history="1">
        <w:r w:rsidR="000830B5" w:rsidRPr="000B4F17">
          <w:rPr>
            <w:rStyle w:val="Hyperlink"/>
          </w:rPr>
          <w:t>http://www.nytimes.com/2011/07/06/us/06casey.html</w:t>
        </w:r>
      </w:hyperlink>
    </w:p>
    <w:p w14:paraId="1399BC11" w14:textId="77777777" w:rsidR="000830B5" w:rsidRDefault="000830B5"/>
    <w:p w14:paraId="0BD08E94" w14:textId="77777777" w:rsidR="000830B5" w:rsidRDefault="000830B5">
      <w:r>
        <w:t>OJ Simpson</w:t>
      </w:r>
    </w:p>
    <w:p w14:paraId="5AFA724B" w14:textId="77777777" w:rsidR="000830B5" w:rsidRDefault="002034D5" w:rsidP="000830B5">
      <w:pPr>
        <w:pStyle w:val="ListParagraph"/>
        <w:numPr>
          <w:ilvl w:val="0"/>
          <w:numId w:val="2"/>
        </w:numPr>
      </w:pPr>
      <w:hyperlink r:id="rId7" w:history="1">
        <w:r w:rsidR="004826DB" w:rsidRPr="000B4F17">
          <w:rPr>
            <w:rStyle w:val="Hyperlink"/>
          </w:rPr>
          <w:t>http://www.nydailynews.com/news/crime/o-simpson-ruled-not-guilty-1995-article-1.2378191</w:t>
        </w:r>
      </w:hyperlink>
    </w:p>
    <w:p w14:paraId="54FF9FBB" w14:textId="77777777" w:rsidR="004826DB" w:rsidRDefault="002034D5" w:rsidP="000830B5">
      <w:pPr>
        <w:pStyle w:val="ListParagraph"/>
        <w:numPr>
          <w:ilvl w:val="0"/>
          <w:numId w:val="2"/>
        </w:numPr>
      </w:pPr>
      <w:hyperlink r:id="rId8" w:history="1">
        <w:r w:rsidR="004826DB" w:rsidRPr="000B4F17">
          <w:rPr>
            <w:rStyle w:val="Hyperlink"/>
          </w:rPr>
          <w:t>http://www.cnn.com/2015/01/13/us/oj-simpson-trial/</w:t>
        </w:r>
      </w:hyperlink>
    </w:p>
    <w:p w14:paraId="6D9FA5C4" w14:textId="77777777" w:rsidR="004826DB" w:rsidRDefault="002034D5" w:rsidP="000830B5">
      <w:pPr>
        <w:pStyle w:val="ListParagraph"/>
        <w:numPr>
          <w:ilvl w:val="0"/>
          <w:numId w:val="2"/>
        </w:numPr>
      </w:pPr>
      <w:hyperlink r:id="rId9" w:history="1">
        <w:r w:rsidR="00D20D62" w:rsidRPr="000B4F17">
          <w:rPr>
            <w:rStyle w:val="Hyperlink"/>
          </w:rPr>
          <w:t>http://people.com/crime/o-j-simpson-murder-trial-explained/</w:t>
        </w:r>
      </w:hyperlink>
    </w:p>
    <w:p w14:paraId="20A7526E" w14:textId="77777777" w:rsidR="00D20D62" w:rsidRDefault="00D20D62" w:rsidP="00D20D62"/>
    <w:p w14:paraId="4E12141C" w14:textId="77777777" w:rsidR="00D20D62" w:rsidRDefault="000608F5" w:rsidP="00D20D62">
      <w:r>
        <w:t>Amanda Knox</w:t>
      </w:r>
    </w:p>
    <w:p w14:paraId="269A6152" w14:textId="77777777" w:rsidR="000608F5" w:rsidRDefault="002034D5" w:rsidP="000608F5">
      <w:pPr>
        <w:pStyle w:val="ListParagraph"/>
        <w:numPr>
          <w:ilvl w:val="0"/>
          <w:numId w:val="3"/>
        </w:numPr>
      </w:pPr>
      <w:hyperlink r:id="rId10" w:history="1">
        <w:r w:rsidR="000608F5" w:rsidRPr="000B4F17">
          <w:rPr>
            <w:rStyle w:val="Hyperlink"/>
          </w:rPr>
          <w:t>http://time.com/4513505/amanda-knox-case-what-to-know/</w:t>
        </w:r>
      </w:hyperlink>
    </w:p>
    <w:p w14:paraId="0B9456E4" w14:textId="77777777" w:rsidR="000608F5" w:rsidRDefault="002034D5" w:rsidP="000608F5">
      <w:pPr>
        <w:pStyle w:val="ListParagraph"/>
        <w:numPr>
          <w:ilvl w:val="0"/>
          <w:numId w:val="3"/>
        </w:numPr>
      </w:pPr>
      <w:hyperlink r:id="rId11" w:history="1">
        <w:r w:rsidR="00934BD8" w:rsidRPr="000B4F17">
          <w:rPr>
            <w:rStyle w:val="Hyperlink"/>
          </w:rPr>
          <w:t>http://www.nydailynews.com/news/crime/little-known-details-amanda-knox-trial-article-1.2894708</w:t>
        </w:r>
      </w:hyperlink>
    </w:p>
    <w:p w14:paraId="54D622F9" w14:textId="77777777" w:rsidR="00934BD8" w:rsidRDefault="00934BD8" w:rsidP="00934BD8"/>
    <w:p w14:paraId="36088280" w14:textId="77777777" w:rsidR="00934BD8" w:rsidRDefault="00934BD8" w:rsidP="00934BD8">
      <w:r>
        <w:t xml:space="preserve">Trayvon Martin </w:t>
      </w:r>
    </w:p>
    <w:p w14:paraId="7F832C62" w14:textId="77777777" w:rsidR="000830B5" w:rsidRDefault="002034D5" w:rsidP="007C0C4A">
      <w:pPr>
        <w:pStyle w:val="ListParagraph"/>
        <w:numPr>
          <w:ilvl w:val="0"/>
          <w:numId w:val="4"/>
        </w:numPr>
      </w:pPr>
      <w:hyperlink r:id="rId12" w:history="1">
        <w:r w:rsidR="007C0C4A" w:rsidRPr="000B4F17">
          <w:rPr>
            <w:rStyle w:val="Hyperlink"/>
          </w:rPr>
          <w:t>http://www.cnn.com/2013/06/05/us/trayvon-martin-shooting-fast-facts/</w:t>
        </w:r>
      </w:hyperlink>
    </w:p>
    <w:p w14:paraId="664A9B2B" w14:textId="77777777" w:rsidR="007C0C4A" w:rsidRDefault="002034D5" w:rsidP="007C0C4A">
      <w:pPr>
        <w:pStyle w:val="ListParagraph"/>
        <w:numPr>
          <w:ilvl w:val="0"/>
          <w:numId w:val="4"/>
        </w:numPr>
      </w:pPr>
      <w:hyperlink r:id="rId13" w:history="1">
        <w:r w:rsidR="007C0C4A" w:rsidRPr="000B4F17">
          <w:rPr>
            <w:rStyle w:val="Hyperlink"/>
          </w:rPr>
          <w:t>http://www.cnn.com/2012/05/18/justice/florida-teen-shooting-details/</w:t>
        </w:r>
      </w:hyperlink>
    </w:p>
    <w:p w14:paraId="572FAC4B" w14:textId="77777777" w:rsidR="007C0C4A" w:rsidRDefault="002034D5" w:rsidP="007C0C4A">
      <w:pPr>
        <w:pStyle w:val="ListParagraph"/>
        <w:numPr>
          <w:ilvl w:val="0"/>
          <w:numId w:val="4"/>
        </w:numPr>
      </w:pPr>
      <w:hyperlink r:id="rId14" w:history="1">
        <w:r w:rsidR="007C0C4A" w:rsidRPr="000B4F17">
          <w:rPr>
            <w:rStyle w:val="Hyperlink"/>
          </w:rPr>
          <w:t>http://www.nytimes.com/2013/07/14/us/george-zimmerman-verdict-trayvon-martin.html</w:t>
        </w:r>
      </w:hyperlink>
    </w:p>
    <w:p w14:paraId="5AF193C2" w14:textId="77777777" w:rsidR="007C0C4A" w:rsidRDefault="007C0C4A" w:rsidP="007C0C4A"/>
    <w:p w14:paraId="00BE6381" w14:textId="77777777" w:rsidR="007C0C4A" w:rsidRDefault="007C0C4A" w:rsidP="007C0C4A">
      <w:r>
        <w:t xml:space="preserve">Michael Brown </w:t>
      </w:r>
    </w:p>
    <w:p w14:paraId="22FC002A" w14:textId="77777777" w:rsidR="007C0C4A" w:rsidRDefault="002034D5" w:rsidP="007C0C4A">
      <w:pPr>
        <w:pStyle w:val="ListParagraph"/>
        <w:numPr>
          <w:ilvl w:val="0"/>
          <w:numId w:val="5"/>
        </w:numPr>
      </w:pPr>
      <w:hyperlink r:id="rId15" w:history="1">
        <w:r w:rsidR="007C0C4A" w:rsidRPr="000B4F17">
          <w:rPr>
            <w:rStyle w:val="Hyperlink"/>
          </w:rPr>
          <w:t>http://www.cnn.com/2014/08/11/us/missouri-ferguson-michael-brown-what-we-know/</w:t>
        </w:r>
      </w:hyperlink>
    </w:p>
    <w:p w14:paraId="389F1CDB" w14:textId="77777777" w:rsidR="007C0C4A" w:rsidRDefault="002034D5" w:rsidP="007C0C4A">
      <w:pPr>
        <w:pStyle w:val="ListParagraph"/>
        <w:numPr>
          <w:ilvl w:val="0"/>
          <w:numId w:val="5"/>
        </w:numPr>
      </w:pPr>
      <w:hyperlink r:id="rId16" w:history="1">
        <w:r w:rsidR="00960396" w:rsidRPr="000B4F17">
          <w:rPr>
            <w:rStyle w:val="Hyperlink"/>
          </w:rPr>
          <w:t>http://www.cnn.com/interactive/2014/08/us/ferguson-brown-timeline/</w:t>
        </w:r>
      </w:hyperlink>
    </w:p>
    <w:p w14:paraId="4B22DB7B" w14:textId="77777777" w:rsidR="00960396" w:rsidRDefault="00960396" w:rsidP="00960396"/>
    <w:p w14:paraId="134ADEA5" w14:textId="77777777" w:rsidR="00960396" w:rsidRDefault="00960396" w:rsidP="00960396">
      <w:r>
        <w:t>Brock Turner</w:t>
      </w:r>
    </w:p>
    <w:p w14:paraId="3A4C1511" w14:textId="77777777" w:rsidR="00960396" w:rsidRDefault="002034D5" w:rsidP="00960396">
      <w:pPr>
        <w:pStyle w:val="ListParagraph"/>
        <w:numPr>
          <w:ilvl w:val="0"/>
          <w:numId w:val="6"/>
        </w:numPr>
      </w:pPr>
      <w:hyperlink r:id="rId17" w:history="1">
        <w:r w:rsidR="00960396" w:rsidRPr="000B4F17">
          <w:rPr>
            <w:rStyle w:val="Hyperlink"/>
          </w:rPr>
          <w:t>http://www.cnn.com/2016/09/02/us/brock-turner-release-jail/</w:t>
        </w:r>
      </w:hyperlink>
    </w:p>
    <w:p w14:paraId="13D0FEB3" w14:textId="77777777" w:rsidR="00960396" w:rsidRDefault="002034D5" w:rsidP="00960396">
      <w:pPr>
        <w:pStyle w:val="ListParagraph"/>
        <w:numPr>
          <w:ilvl w:val="0"/>
          <w:numId w:val="6"/>
        </w:numPr>
      </w:pPr>
      <w:hyperlink r:id="rId18" w:history="1">
        <w:r w:rsidR="00960396" w:rsidRPr="000B4F17">
          <w:rPr>
            <w:rStyle w:val="Hyperlink"/>
          </w:rPr>
          <w:t>http://www.nbcnews.com/news/us-news/brock-turner-convicted-sexual-assault-set-early-release-what-s-n640366</w:t>
        </w:r>
      </w:hyperlink>
    </w:p>
    <w:p w14:paraId="53C7E47B" w14:textId="77777777" w:rsidR="00960396" w:rsidRDefault="002034D5" w:rsidP="00960396">
      <w:pPr>
        <w:pStyle w:val="ListParagraph"/>
        <w:numPr>
          <w:ilvl w:val="0"/>
          <w:numId w:val="6"/>
        </w:numPr>
      </w:pPr>
      <w:hyperlink r:id="rId19" w:history="1">
        <w:r w:rsidR="00960396" w:rsidRPr="000B4F17">
          <w:rPr>
            <w:rStyle w:val="Hyperlink"/>
          </w:rPr>
          <w:t>https://www.theguardian.com/us-news/2016/sep/01/brock-turner-stanford-assault-case-did-anything-change</w:t>
        </w:r>
      </w:hyperlink>
    </w:p>
    <w:p w14:paraId="36951927" w14:textId="77777777" w:rsidR="00960396" w:rsidRDefault="00960396" w:rsidP="00960396"/>
    <w:p w14:paraId="10F2B82D" w14:textId="77777777" w:rsidR="00960396" w:rsidRDefault="00960396" w:rsidP="00960396">
      <w:proofErr w:type="spellStart"/>
      <w:r>
        <w:t>Kalief</w:t>
      </w:r>
      <w:proofErr w:type="spellEnd"/>
      <w:r>
        <w:t xml:space="preserve"> Browder</w:t>
      </w:r>
    </w:p>
    <w:p w14:paraId="4A904301" w14:textId="77777777" w:rsidR="00960396" w:rsidRDefault="002034D5" w:rsidP="00960396">
      <w:pPr>
        <w:pStyle w:val="ListParagraph"/>
        <w:numPr>
          <w:ilvl w:val="0"/>
          <w:numId w:val="7"/>
        </w:numPr>
      </w:pPr>
      <w:hyperlink r:id="rId20" w:history="1">
        <w:r w:rsidR="00960396" w:rsidRPr="000B4F17">
          <w:rPr>
            <w:rStyle w:val="Hyperlink"/>
          </w:rPr>
          <w:t>http://www.newyorker.com/magazine/2014/10/06/before-the-law</w:t>
        </w:r>
      </w:hyperlink>
    </w:p>
    <w:p w14:paraId="1B676118" w14:textId="77777777" w:rsidR="00960396" w:rsidRDefault="002034D5" w:rsidP="00960396">
      <w:pPr>
        <w:pStyle w:val="ListParagraph"/>
        <w:numPr>
          <w:ilvl w:val="0"/>
          <w:numId w:val="7"/>
        </w:numPr>
      </w:pPr>
      <w:hyperlink r:id="rId21" w:history="1">
        <w:r w:rsidR="00960396" w:rsidRPr="000B4F17">
          <w:rPr>
            <w:rStyle w:val="Hyperlink"/>
          </w:rPr>
          <w:t>http://www.huffingtonpost.com/steven-brill/the-kalief-browder-case-first-we-blame-then-we-reform_b_7562718.html</w:t>
        </w:r>
      </w:hyperlink>
    </w:p>
    <w:p w14:paraId="6804A67D" w14:textId="77777777" w:rsidR="00960396" w:rsidRDefault="00960396" w:rsidP="00960396"/>
    <w:p w14:paraId="15740246" w14:textId="77777777" w:rsidR="00960396" w:rsidRDefault="00960396" w:rsidP="00960396">
      <w:r>
        <w:t>Jeffery MacDonald</w:t>
      </w:r>
    </w:p>
    <w:p w14:paraId="1E87EA62" w14:textId="77777777" w:rsidR="00960396" w:rsidRDefault="002034D5" w:rsidP="00960396">
      <w:pPr>
        <w:pStyle w:val="ListParagraph"/>
        <w:numPr>
          <w:ilvl w:val="0"/>
          <w:numId w:val="8"/>
        </w:numPr>
      </w:pPr>
      <w:hyperlink r:id="rId22" w:history="1">
        <w:r w:rsidR="007C5333" w:rsidRPr="000B4F17">
          <w:rPr>
            <w:rStyle w:val="Hyperlink"/>
          </w:rPr>
          <w:t>http://www.cbsnews.com/news/jeffrey-macdonald-ex-army-surgeon-pursues-appeal-insists-hes-innocent-in-fatal-vision-killings/</w:t>
        </w:r>
      </w:hyperlink>
    </w:p>
    <w:p w14:paraId="5F3778DB" w14:textId="77777777" w:rsidR="007C5333" w:rsidRDefault="002034D5" w:rsidP="00960396">
      <w:pPr>
        <w:pStyle w:val="ListParagraph"/>
        <w:numPr>
          <w:ilvl w:val="0"/>
          <w:numId w:val="8"/>
        </w:numPr>
      </w:pPr>
      <w:hyperlink r:id="rId23" w:history="1">
        <w:r w:rsidR="007C5333" w:rsidRPr="000B4F17">
          <w:rPr>
            <w:rStyle w:val="Hyperlink"/>
          </w:rPr>
          <w:t>http://people.com/crime/former-green-beret-surgeon-jeffrey-macdonald-says-theres-evidence-he-didnt-kill-his-family-i-am-innocent/</w:t>
        </w:r>
      </w:hyperlink>
    </w:p>
    <w:p w14:paraId="6E245FCB" w14:textId="77777777" w:rsidR="007C5333" w:rsidRDefault="007C5333" w:rsidP="007C5333"/>
    <w:sectPr w:rsidR="007C5333" w:rsidSect="007C0C4A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B6114"/>
    <w:multiLevelType w:val="hybridMultilevel"/>
    <w:tmpl w:val="06729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87C92"/>
    <w:multiLevelType w:val="hybridMultilevel"/>
    <w:tmpl w:val="7B34F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6D0B1E"/>
    <w:multiLevelType w:val="hybridMultilevel"/>
    <w:tmpl w:val="4E7EA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5399E"/>
    <w:multiLevelType w:val="hybridMultilevel"/>
    <w:tmpl w:val="61CA2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FA59AD"/>
    <w:multiLevelType w:val="hybridMultilevel"/>
    <w:tmpl w:val="29CCE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256DDE"/>
    <w:multiLevelType w:val="hybridMultilevel"/>
    <w:tmpl w:val="766A2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ED1181"/>
    <w:multiLevelType w:val="hybridMultilevel"/>
    <w:tmpl w:val="66B6C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5016D8"/>
    <w:multiLevelType w:val="hybridMultilevel"/>
    <w:tmpl w:val="3E187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0B5"/>
    <w:rsid w:val="000608F5"/>
    <w:rsid w:val="000830B5"/>
    <w:rsid w:val="002034D5"/>
    <w:rsid w:val="004247C5"/>
    <w:rsid w:val="004826DB"/>
    <w:rsid w:val="007C0C4A"/>
    <w:rsid w:val="007C5333"/>
    <w:rsid w:val="00892D46"/>
    <w:rsid w:val="00934BD8"/>
    <w:rsid w:val="00960396"/>
    <w:rsid w:val="00BC27FC"/>
    <w:rsid w:val="00D20D62"/>
    <w:rsid w:val="00FC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0627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30B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30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nn.com/2015/01/13/us/oj-simpson-trial/" TargetMode="External"/><Relationship Id="rId13" Type="http://schemas.openxmlformats.org/officeDocument/2006/relationships/hyperlink" Target="http://www.cnn.com/2012/05/18/justice/florida-teen-shooting-details/" TargetMode="External"/><Relationship Id="rId18" Type="http://schemas.openxmlformats.org/officeDocument/2006/relationships/hyperlink" Target="http://www.nbcnews.com/news/us-news/brock-turner-convicted-sexual-assault-set-early-release-what-s-n640366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huffingtonpost.com/steven-brill/the-kalief-browder-case-first-we-blame-then-we-reform_b_7562718.html" TargetMode="External"/><Relationship Id="rId7" Type="http://schemas.openxmlformats.org/officeDocument/2006/relationships/hyperlink" Target="http://www.nydailynews.com/news/crime/o-simpson-ruled-not-guilty-1995-article-1.2378191" TargetMode="External"/><Relationship Id="rId12" Type="http://schemas.openxmlformats.org/officeDocument/2006/relationships/hyperlink" Target="http://www.cnn.com/2013/06/05/us/trayvon-martin-shooting-fast-facts/" TargetMode="External"/><Relationship Id="rId17" Type="http://schemas.openxmlformats.org/officeDocument/2006/relationships/hyperlink" Target="http://www.cnn.com/2016/09/02/us/brock-turner-release-jail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cnn.com/interactive/2014/08/us/ferguson-brown-timeline/" TargetMode="External"/><Relationship Id="rId20" Type="http://schemas.openxmlformats.org/officeDocument/2006/relationships/hyperlink" Target="http://www.newyorker.com/magazine/2014/10/06/before-the-law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nytimes.com/2011/07/06/us/06casey.html" TargetMode="External"/><Relationship Id="rId11" Type="http://schemas.openxmlformats.org/officeDocument/2006/relationships/hyperlink" Target="http://www.nydailynews.com/news/crime/little-known-details-amanda-knox-trial-article-1.2894708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cnn.com/2013/11/04/us/casey-anthony-trial-fast-facts/" TargetMode="External"/><Relationship Id="rId15" Type="http://schemas.openxmlformats.org/officeDocument/2006/relationships/hyperlink" Target="http://www.cnn.com/2014/08/11/us/missouri-ferguson-michael-brown-what-we-know/" TargetMode="External"/><Relationship Id="rId23" Type="http://schemas.openxmlformats.org/officeDocument/2006/relationships/hyperlink" Target="http://people.com/crime/former-green-beret-surgeon-jeffrey-macdonald-says-theres-evidence-he-didnt-kill-his-family-i-am-innocent/" TargetMode="External"/><Relationship Id="rId10" Type="http://schemas.openxmlformats.org/officeDocument/2006/relationships/hyperlink" Target="http://time.com/4513505/amanda-knox-case-what-to-know/" TargetMode="External"/><Relationship Id="rId19" Type="http://schemas.openxmlformats.org/officeDocument/2006/relationships/hyperlink" Target="https://www.theguardian.com/us-news/2016/sep/01/brock-turner-stanford-assault-case-did-anything-chang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eople.com/crime/o-j-simpson-murder-trial-explained/" TargetMode="External"/><Relationship Id="rId14" Type="http://schemas.openxmlformats.org/officeDocument/2006/relationships/hyperlink" Target="http://www.nytimes.com/2013/07/14/us/george-zimmerman-verdict-trayvon-martin.html" TargetMode="External"/><Relationship Id="rId22" Type="http://schemas.openxmlformats.org/officeDocument/2006/relationships/hyperlink" Target="http://www.cbsnews.com/news/jeffrey-macdonald-ex-army-surgeon-pursues-appeal-insists-hes-innocent-in-fatal-vision-killing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FCPS</Company>
  <LinksUpToDate>false</LinksUpToDate>
  <CharactersWithSpaces>3475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Withers, Caitlin L</dc:creator>
  <cp:keywords/>
  <dc:description/>
  <cp:lastModifiedBy>Fields, Amy</cp:lastModifiedBy>
  <cp:revision>2</cp:revision>
  <dcterms:created xsi:type="dcterms:W3CDTF">2017-03-22T15:07:00Z</dcterms:created>
  <dcterms:modified xsi:type="dcterms:W3CDTF">2017-03-22T15:07:00Z</dcterms:modified>
</cp:coreProperties>
</file>