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3427" w14:textId="3056EE91" w:rsidR="001A1CFC" w:rsidRPr="007A1A83" w:rsidRDefault="007A1A83" w:rsidP="007A1A83">
      <w:pPr>
        <w:jc w:val="center"/>
        <w:rPr>
          <w:rFonts w:ascii="Market Deco" w:hAnsi="Market Dec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rket Deco" w:hAnsi="Market Dec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Great Gatsby</w:t>
      </w:r>
      <w:r w:rsidR="001A1CFC" w:rsidRPr="007A1A83">
        <w:rPr>
          <w:rFonts w:ascii="Market Deco" w:hAnsi="Market Deco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Anticipation Guide</w:t>
      </w:r>
    </w:p>
    <w:p w14:paraId="59F77ACF" w14:textId="4C37C048" w:rsidR="001A1CFC" w:rsidRDefault="001A1CFC" w:rsidP="001A1CFC">
      <w:r w:rsidRPr="001A1CFC">
        <w:rPr>
          <w:b/>
        </w:rPr>
        <w:t>Directions:</w:t>
      </w:r>
      <w:r>
        <w:t xml:space="preserve"> Answ</w:t>
      </w:r>
      <w:r w:rsidR="007A1A83">
        <w:t>er each question independently.</w:t>
      </w:r>
      <w:r>
        <w:t xml:space="preserve"> Then, in a group of 4-6, discuss each statement; you must reach consensus on your answer. </w:t>
      </w:r>
    </w:p>
    <w:p w14:paraId="062F2B59" w14:textId="77777777" w:rsidR="001A1CFC" w:rsidRDefault="001A1CFC" w:rsidP="001A1CFC"/>
    <w:p w14:paraId="5A9EA822" w14:textId="77777777" w:rsidR="001A1CFC" w:rsidRPr="001A1CFC" w:rsidRDefault="001A1CFC" w:rsidP="001A1CFC">
      <w:pPr>
        <w:rPr>
          <w:b/>
        </w:rPr>
      </w:pPr>
      <w:r w:rsidRPr="001A1CFC">
        <w:rPr>
          <w:b/>
        </w:rPr>
        <w:t>1. People will do whatever is necessary to achieve their goals.</w:t>
      </w:r>
    </w:p>
    <w:p w14:paraId="13A5000A" w14:textId="77777777" w:rsidR="001A1CFC" w:rsidRDefault="001A1CFC" w:rsidP="001A1CFC"/>
    <w:p w14:paraId="3BFF3163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48166DD1" w14:textId="77777777" w:rsidR="001A1CFC" w:rsidRDefault="001A1CFC" w:rsidP="001A1CFC"/>
    <w:p w14:paraId="1F7FD660" w14:textId="77777777" w:rsidR="001A1CFC" w:rsidRDefault="001A1CFC" w:rsidP="001A1CFC">
      <w:r>
        <w:t xml:space="preserve">Explanation: </w:t>
      </w:r>
    </w:p>
    <w:p w14:paraId="064FE67D" w14:textId="77777777" w:rsidR="001A1CFC" w:rsidRDefault="001A1CFC" w:rsidP="001A1CFC"/>
    <w:p w14:paraId="4249F312" w14:textId="77777777" w:rsidR="001A1CFC" w:rsidRDefault="001A1CFC" w:rsidP="001A1CFC"/>
    <w:p w14:paraId="29FED314" w14:textId="34AC48E1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2. </w:t>
      </w:r>
      <w:r w:rsidR="007A1A83">
        <w:rPr>
          <w:b/>
        </w:rPr>
        <w:t>Money cannot buy happiness.</w:t>
      </w:r>
    </w:p>
    <w:p w14:paraId="2FF4826E" w14:textId="77777777" w:rsidR="001A1CFC" w:rsidRDefault="001A1CFC" w:rsidP="001A1CFC"/>
    <w:p w14:paraId="523C7978" w14:textId="77777777" w:rsidR="001A1CFC" w:rsidRDefault="001A1CFC" w:rsidP="001A1CFC">
      <w:r>
        <w:t xml:space="preserve">Strongly </w:t>
      </w:r>
      <w:r>
        <w:tab/>
        <w:t xml:space="preserve">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  <w:t>Strongly Agree</w:t>
      </w:r>
    </w:p>
    <w:p w14:paraId="750CE3AE" w14:textId="77777777" w:rsidR="001A1CFC" w:rsidRDefault="001A1CFC" w:rsidP="001A1CFC"/>
    <w:p w14:paraId="0A878A6B" w14:textId="77777777" w:rsidR="001A1CFC" w:rsidRDefault="001A1CFC" w:rsidP="001A1CFC">
      <w:r>
        <w:t xml:space="preserve">Explanation: </w:t>
      </w:r>
    </w:p>
    <w:p w14:paraId="0CD5D642" w14:textId="77777777" w:rsidR="001A1CFC" w:rsidRDefault="001A1CFC" w:rsidP="001A1CFC"/>
    <w:p w14:paraId="02895BFA" w14:textId="77777777" w:rsidR="001A1CFC" w:rsidRDefault="001A1CFC" w:rsidP="001A1CFC"/>
    <w:p w14:paraId="6A9A298F" w14:textId="28A43894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3. </w:t>
      </w:r>
      <w:r w:rsidR="007A1A83">
        <w:rPr>
          <w:b/>
        </w:rPr>
        <w:t>You can never relive the past.</w:t>
      </w:r>
    </w:p>
    <w:p w14:paraId="37394571" w14:textId="77777777" w:rsidR="001A1CFC" w:rsidRDefault="001A1CFC" w:rsidP="001A1CFC"/>
    <w:p w14:paraId="2B29DF83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007067CE" w14:textId="77777777" w:rsidR="001A1CFC" w:rsidRDefault="001A1CFC" w:rsidP="001A1CFC"/>
    <w:p w14:paraId="734AFAB0" w14:textId="77777777" w:rsidR="001A1CFC" w:rsidRDefault="001A1CFC" w:rsidP="001A1CFC">
      <w:r>
        <w:t xml:space="preserve">Explanation: </w:t>
      </w:r>
    </w:p>
    <w:p w14:paraId="1E801C44" w14:textId="77777777" w:rsidR="001A1CFC" w:rsidRDefault="001A1CFC" w:rsidP="001A1CFC"/>
    <w:p w14:paraId="33C91221" w14:textId="77777777" w:rsidR="001A1CFC" w:rsidRDefault="001A1CFC" w:rsidP="001A1CFC"/>
    <w:p w14:paraId="43C94305" w14:textId="14E27501" w:rsidR="001A1CFC" w:rsidRDefault="001A1CFC" w:rsidP="001A1CFC">
      <w:r w:rsidRPr="001A1CFC">
        <w:rPr>
          <w:b/>
        </w:rPr>
        <w:t xml:space="preserve">4. </w:t>
      </w:r>
      <w:r w:rsidR="007A1A83">
        <w:rPr>
          <w:b/>
        </w:rPr>
        <w:t xml:space="preserve">Money is the root of </w:t>
      </w:r>
      <w:proofErr w:type="gramStart"/>
      <w:r w:rsidR="007A1A83">
        <w:rPr>
          <w:b/>
        </w:rPr>
        <w:t>all evil</w:t>
      </w:r>
      <w:proofErr w:type="gramEnd"/>
      <w:r w:rsidR="007A1A83">
        <w:rPr>
          <w:b/>
        </w:rPr>
        <w:t>.</w:t>
      </w:r>
    </w:p>
    <w:p w14:paraId="1B1CF827" w14:textId="77777777" w:rsidR="001A1CFC" w:rsidRDefault="001A1CFC" w:rsidP="001A1CFC"/>
    <w:p w14:paraId="4168A1C5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>Depends</w:t>
      </w:r>
      <w:r>
        <w:tab/>
        <w:t xml:space="preserve"> Agree </w:t>
      </w:r>
      <w:r>
        <w:tab/>
      </w:r>
      <w:r>
        <w:tab/>
        <w:t>Strongly Agree</w:t>
      </w:r>
    </w:p>
    <w:p w14:paraId="6612E5D8" w14:textId="77777777" w:rsidR="001A1CFC" w:rsidRDefault="001A1CFC" w:rsidP="001A1CFC"/>
    <w:p w14:paraId="7E088328" w14:textId="77777777" w:rsidR="001A1CFC" w:rsidRDefault="001A1CFC" w:rsidP="001A1CFC">
      <w:r>
        <w:t xml:space="preserve">Explanation: </w:t>
      </w:r>
    </w:p>
    <w:p w14:paraId="279C80C1" w14:textId="77777777" w:rsidR="001A1CFC" w:rsidRDefault="001A1CFC" w:rsidP="001A1CFC"/>
    <w:p w14:paraId="3A044341" w14:textId="77777777" w:rsidR="001A1CFC" w:rsidRDefault="001A1CFC" w:rsidP="001A1CFC"/>
    <w:p w14:paraId="5094F7F8" w14:textId="3B841604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5. </w:t>
      </w:r>
      <w:r w:rsidR="007A1A83">
        <w:rPr>
          <w:b/>
        </w:rPr>
        <w:t>The American Dream is real and possible for anyone to achieve.</w:t>
      </w:r>
    </w:p>
    <w:p w14:paraId="7DF9B962" w14:textId="77777777" w:rsidR="001A1CFC" w:rsidRDefault="001A1CFC" w:rsidP="001A1CFC"/>
    <w:p w14:paraId="7049F210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5FD84D9E" w14:textId="77777777" w:rsidR="001A1CFC" w:rsidRDefault="001A1CFC" w:rsidP="001A1CFC"/>
    <w:p w14:paraId="08267F58" w14:textId="77777777" w:rsidR="001A1CFC" w:rsidRDefault="001A1CFC" w:rsidP="001A1CFC">
      <w:r>
        <w:t xml:space="preserve">Explanation: </w:t>
      </w:r>
    </w:p>
    <w:p w14:paraId="47EFF762" w14:textId="77777777" w:rsidR="001A1CFC" w:rsidRDefault="001A1CFC" w:rsidP="001A1CFC"/>
    <w:p w14:paraId="5BF24F14" w14:textId="77777777" w:rsidR="001A1CFC" w:rsidRDefault="001A1CFC" w:rsidP="001A1CFC"/>
    <w:p w14:paraId="79D0A25B" w14:textId="3E1FC458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6. </w:t>
      </w:r>
      <w:r w:rsidR="007A1A83">
        <w:rPr>
          <w:b/>
        </w:rPr>
        <w:t>If you acquire your wealth through illegal means, you will pay for it in the end.</w:t>
      </w:r>
    </w:p>
    <w:p w14:paraId="53F17312" w14:textId="77777777" w:rsidR="001A1CFC" w:rsidRDefault="001A1CFC" w:rsidP="001A1CFC"/>
    <w:p w14:paraId="70D856AC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3681FC38" w14:textId="77777777" w:rsidR="001A1CFC" w:rsidRDefault="001A1CFC" w:rsidP="001A1CFC"/>
    <w:p w14:paraId="33B5D460" w14:textId="77777777" w:rsidR="001A1CFC" w:rsidRDefault="001A1CFC" w:rsidP="001A1CFC">
      <w:r>
        <w:t xml:space="preserve">Explanation: </w:t>
      </w:r>
    </w:p>
    <w:p w14:paraId="61A12D28" w14:textId="77777777" w:rsidR="001A1CFC" w:rsidRDefault="001A1CFC" w:rsidP="001A1CFC"/>
    <w:p w14:paraId="7F4E3FE7" w14:textId="77777777" w:rsidR="001A1CFC" w:rsidRDefault="001A1CFC" w:rsidP="001A1CFC"/>
    <w:p w14:paraId="77F68217" w14:textId="77777777" w:rsidR="001A1CFC" w:rsidRDefault="001A1CFC" w:rsidP="001A1CFC"/>
    <w:p w14:paraId="46E9B241" w14:textId="77777777" w:rsidR="001A1CFC" w:rsidRDefault="001A1CFC" w:rsidP="001A1CFC"/>
    <w:p w14:paraId="0E6831DF" w14:textId="46AD6A9B" w:rsidR="001A1CFC" w:rsidRPr="001A1CFC" w:rsidRDefault="001A1CFC" w:rsidP="001A1CFC">
      <w:pPr>
        <w:rPr>
          <w:b/>
        </w:rPr>
      </w:pPr>
      <w:r w:rsidRPr="001A1CFC">
        <w:rPr>
          <w:b/>
        </w:rPr>
        <w:lastRenderedPageBreak/>
        <w:t xml:space="preserve">7. </w:t>
      </w:r>
      <w:r w:rsidR="007A1A83">
        <w:rPr>
          <w:b/>
        </w:rPr>
        <w:t>Love conquers all.</w:t>
      </w:r>
    </w:p>
    <w:p w14:paraId="4E4DEBB6" w14:textId="77777777" w:rsidR="001A1CFC" w:rsidRDefault="001A1CFC" w:rsidP="001A1CFC"/>
    <w:p w14:paraId="1E588BB2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45F3F8B1" w14:textId="77777777" w:rsidR="001A1CFC" w:rsidRDefault="001A1CFC" w:rsidP="001A1CFC"/>
    <w:p w14:paraId="3B986DA7" w14:textId="77777777" w:rsidR="001A1CFC" w:rsidRDefault="001A1CFC" w:rsidP="001A1CFC">
      <w:r>
        <w:t xml:space="preserve">Explanation: </w:t>
      </w:r>
    </w:p>
    <w:p w14:paraId="61B360DB" w14:textId="77777777" w:rsidR="001A1CFC" w:rsidRDefault="001A1CFC" w:rsidP="001A1CFC"/>
    <w:p w14:paraId="39978C73" w14:textId="77777777" w:rsidR="001A1CFC" w:rsidRDefault="001A1CFC" w:rsidP="001A1CFC"/>
    <w:p w14:paraId="05F3D7EB" w14:textId="2D1B3A12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8. </w:t>
      </w:r>
      <w:r w:rsidR="007A1A83">
        <w:rPr>
          <w:b/>
        </w:rPr>
        <w:t>Most people want to be rich and powerful.</w:t>
      </w:r>
    </w:p>
    <w:p w14:paraId="76AF186D" w14:textId="77777777" w:rsidR="001A1CFC" w:rsidRDefault="001A1CFC" w:rsidP="001A1CFC"/>
    <w:p w14:paraId="3649076F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2AAEEE4A" w14:textId="77777777" w:rsidR="001A1CFC" w:rsidRDefault="001A1CFC" w:rsidP="001A1CFC"/>
    <w:p w14:paraId="13F852DE" w14:textId="77777777" w:rsidR="001A1CFC" w:rsidRDefault="001A1CFC" w:rsidP="001A1CFC">
      <w:r>
        <w:t xml:space="preserve">Explanation: </w:t>
      </w:r>
    </w:p>
    <w:p w14:paraId="388FDB27" w14:textId="77777777" w:rsidR="001A1CFC" w:rsidRDefault="001A1CFC" w:rsidP="001A1CFC"/>
    <w:p w14:paraId="01D72C1B" w14:textId="77777777" w:rsidR="001A1CFC" w:rsidRDefault="001A1CFC" w:rsidP="001A1CFC"/>
    <w:p w14:paraId="36C3BF7B" w14:textId="043DF4A5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9. </w:t>
      </w:r>
      <w:r w:rsidR="007A1A83">
        <w:rPr>
          <w:b/>
        </w:rPr>
        <w:t>Cheating on your significant other is okay.</w:t>
      </w:r>
    </w:p>
    <w:p w14:paraId="0E95A9F4" w14:textId="77777777" w:rsidR="001A1CFC" w:rsidRDefault="001A1CFC" w:rsidP="001A1CFC"/>
    <w:p w14:paraId="1EA5BF13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579FEFAD" w14:textId="77777777" w:rsidR="001A1CFC" w:rsidRDefault="001A1CFC" w:rsidP="001A1CFC"/>
    <w:p w14:paraId="2DBAAD65" w14:textId="77777777" w:rsidR="001A1CFC" w:rsidRDefault="001A1CFC" w:rsidP="001A1CFC">
      <w:r>
        <w:t xml:space="preserve">Explanation: </w:t>
      </w:r>
    </w:p>
    <w:p w14:paraId="6D9AC498" w14:textId="77777777" w:rsidR="001A1CFC" w:rsidRDefault="001A1CFC" w:rsidP="001A1CFC"/>
    <w:p w14:paraId="6574F14E" w14:textId="77777777" w:rsidR="001A1CFC" w:rsidRDefault="001A1CFC" w:rsidP="001A1CFC"/>
    <w:p w14:paraId="525A215D" w14:textId="236CCA64" w:rsidR="001A1CFC" w:rsidRPr="001A1CFC" w:rsidRDefault="001A1CFC" w:rsidP="001A1CFC">
      <w:pPr>
        <w:rPr>
          <w:b/>
        </w:rPr>
      </w:pPr>
      <w:r w:rsidRPr="001A1CFC">
        <w:rPr>
          <w:b/>
        </w:rPr>
        <w:t xml:space="preserve">10. </w:t>
      </w:r>
      <w:r w:rsidR="007A1A83">
        <w:rPr>
          <w:b/>
        </w:rPr>
        <w:t>Pretending to be someone your not is okay.</w:t>
      </w:r>
      <w:bookmarkStart w:id="0" w:name="_GoBack"/>
      <w:bookmarkEnd w:id="0"/>
    </w:p>
    <w:p w14:paraId="66BED96E" w14:textId="77777777" w:rsidR="001A1CFC" w:rsidRDefault="001A1CFC" w:rsidP="001A1CFC"/>
    <w:p w14:paraId="42A83956" w14:textId="77777777" w:rsidR="001A1CFC" w:rsidRDefault="001A1CFC" w:rsidP="001A1CFC">
      <w:r>
        <w:t xml:space="preserve">Strongly Disagree </w:t>
      </w:r>
      <w:r>
        <w:tab/>
        <w:t xml:space="preserve">Disagree </w:t>
      </w:r>
      <w:r>
        <w:tab/>
        <w:t xml:space="preserve">Depends </w:t>
      </w:r>
      <w:r>
        <w:tab/>
        <w:t xml:space="preserve">Agree </w:t>
      </w:r>
      <w:r>
        <w:tab/>
      </w:r>
      <w:r>
        <w:tab/>
        <w:t>Strongly Agree</w:t>
      </w:r>
    </w:p>
    <w:p w14:paraId="4AAC730E" w14:textId="77777777" w:rsidR="001A1CFC" w:rsidRDefault="001A1CFC" w:rsidP="001A1CFC"/>
    <w:p w14:paraId="54C6BF9E" w14:textId="77777777" w:rsidR="00AF0B14" w:rsidRDefault="001A1CFC" w:rsidP="001A1CFC">
      <w:r>
        <w:t xml:space="preserve">Explanation: </w:t>
      </w:r>
    </w:p>
    <w:sectPr w:rsidR="00AF0B14" w:rsidSect="001A1C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1FE4E" w14:textId="77777777" w:rsidR="001A1CFC" w:rsidRDefault="001A1CFC" w:rsidP="001A1CFC">
      <w:r>
        <w:separator/>
      </w:r>
    </w:p>
  </w:endnote>
  <w:endnote w:type="continuationSeparator" w:id="0">
    <w:p w14:paraId="55C4E701" w14:textId="77777777" w:rsidR="001A1CFC" w:rsidRDefault="001A1CFC" w:rsidP="001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00F0" w14:textId="77777777" w:rsidR="001A1CFC" w:rsidRDefault="001A1CFC" w:rsidP="001A1CFC">
      <w:r>
        <w:separator/>
      </w:r>
    </w:p>
  </w:footnote>
  <w:footnote w:type="continuationSeparator" w:id="0">
    <w:p w14:paraId="144ED4A4" w14:textId="77777777" w:rsidR="001A1CFC" w:rsidRDefault="001A1CFC" w:rsidP="001A1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B8987" w14:textId="77777777" w:rsidR="001A1CFC" w:rsidRDefault="001A1CFC">
    <w:pPr>
      <w:pStyle w:val="Header"/>
    </w:pPr>
    <w:r>
      <w:tab/>
    </w:r>
    <w:r>
      <w:tab/>
      <w:t>Name: _____________________________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FC"/>
    <w:rsid w:val="001A1CFC"/>
    <w:rsid w:val="00587639"/>
    <w:rsid w:val="007A1A83"/>
    <w:rsid w:val="00AF0B14"/>
    <w:rsid w:val="00C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24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CFC"/>
  </w:style>
  <w:style w:type="paragraph" w:styleId="Footer">
    <w:name w:val="footer"/>
    <w:basedOn w:val="Normal"/>
    <w:link w:val="FooterChar"/>
    <w:uiPriority w:val="99"/>
    <w:unhideWhenUsed/>
    <w:rsid w:val="001A1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C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CFC"/>
  </w:style>
  <w:style w:type="paragraph" w:styleId="Footer">
    <w:name w:val="footer"/>
    <w:basedOn w:val="Normal"/>
    <w:link w:val="FooterChar"/>
    <w:uiPriority w:val="99"/>
    <w:unhideWhenUsed/>
    <w:rsid w:val="001A1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1227</Characters>
  <Application>Microsoft Macintosh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Kelly Gionti</cp:lastModifiedBy>
  <cp:revision>3</cp:revision>
  <cp:lastPrinted>2013-10-29T02:13:00Z</cp:lastPrinted>
  <dcterms:created xsi:type="dcterms:W3CDTF">2015-07-15T00:44:00Z</dcterms:created>
  <dcterms:modified xsi:type="dcterms:W3CDTF">2015-07-15T00:48:00Z</dcterms:modified>
  <cp:category/>
</cp:coreProperties>
</file>