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57" w:rsidRDefault="00A13857" w:rsidP="00A13857">
      <w:r>
        <w:t>Name: ____________________</w:t>
      </w:r>
      <w:r>
        <w:tab/>
      </w:r>
      <w:r>
        <w:tab/>
        <w:t>Date: ________________</w:t>
      </w:r>
      <w:r>
        <w:tab/>
        <w:t>Block</w:t>
      </w:r>
      <w:proofErr w:type="gramStart"/>
      <w:r>
        <w:t>:_</w:t>
      </w:r>
      <w:proofErr w:type="gramEnd"/>
      <w:r>
        <w:t>_______________</w:t>
      </w:r>
    </w:p>
    <w:p w:rsidR="00A13857" w:rsidRDefault="00A13857" w:rsidP="00A13857">
      <w:pPr>
        <w:jc w:val="center"/>
      </w:pPr>
      <w:r>
        <w:t xml:space="preserve">A4 &amp; B4- </w:t>
      </w:r>
      <w:r>
        <w:t>“The Masque of the Red Death”</w:t>
      </w:r>
    </w:p>
    <w:p w:rsidR="00A13857" w:rsidRDefault="00A13857" w:rsidP="00A13857">
      <w:pPr>
        <w:spacing w:after="0" w:line="240" w:lineRule="auto"/>
      </w:pPr>
      <w:r>
        <w:rPr>
          <w:b/>
        </w:rPr>
        <w:t>Notes</w:t>
      </w:r>
    </w:p>
    <w:p w:rsidR="00A13857" w:rsidRDefault="00A13857" w:rsidP="00A13857">
      <w:pPr>
        <w:spacing w:after="0" w:line="240" w:lineRule="auto"/>
      </w:pPr>
      <w:r>
        <w:t>1. Allegory: __________________________________________________________________________________________________________________________________________________________________________</w:t>
      </w: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  <w:r>
        <w:t>2. Point of View:</w:t>
      </w:r>
    </w:p>
    <w:p w:rsidR="00A13857" w:rsidRDefault="00A13857" w:rsidP="00A1385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  <w:r>
        <w:t>3. Omniscient Point of View:</w:t>
      </w:r>
    </w:p>
    <w:p w:rsidR="00A13857" w:rsidRDefault="00A13857" w:rsidP="00A1385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  <w:r>
        <w:t>4. Third Person Limited Point of View:</w:t>
      </w:r>
    </w:p>
    <w:p w:rsidR="00A13857" w:rsidRDefault="00A13857" w:rsidP="00A1385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  <w:r>
        <w:t>5. First Person Point of View:</w:t>
      </w:r>
    </w:p>
    <w:p w:rsidR="00A13857" w:rsidRDefault="00A13857" w:rsidP="00A1385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  <w:r>
        <w:t>6. Symbol:</w:t>
      </w:r>
    </w:p>
    <w:p w:rsidR="00A13857" w:rsidRDefault="00A13857" w:rsidP="00A1385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13857" w:rsidRDefault="00A13857" w:rsidP="00A13857">
      <w:pPr>
        <w:spacing w:after="0" w:line="240" w:lineRule="auto"/>
      </w:pPr>
      <w:r>
        <w:tab/>
        <w:t>a. Personal: ____________________________________________________________________</w:t>
      </w:r>
    </w:p>
    <w:p w:rsidR="00A13857" w:rsidRDefault="00A13857" w:rsidP="00A13857">
      <w:pPr>
        <w:spacing w:after="0" w:line="240" w:lineRule="auto"/>
      </w:pPr>
      <w:r>
        <w:tab/>
        <w:t>b. Public: ______________________________________________________________________</w:t>
      </w:r>
    </w:p>
    <w:p w:rsidR="00A13857" w:rsidRDefault="00A13857" w:rsidP="00A13857">
      <w:pPr>
        <w:spacing w:after="0" w:line="240" w:lineRule="auto"/>
      </w:pPr>
      <w:r>
        <w:tab/>
        <w:t>c. Literary: _____________________________________________________________________</w:t>
      </w:r>
    </w:p>
    <w:p w:rsidR="00A13857" w:rsidRPr="00573902" w:rsidRDefault="00A13857" w:rsidP="00A13857">
      <w:pPr>
        <w:spacing w:after="0" w:line="240" w:lineRule="auto"/>
        <w:rPr>
          <w:sz w:val="28"/>
          <w:szCs w:val="28"/>
        </w:rPr>
      </w:pPr>
    </w:p>
    <w:p w:rsidR="00A13857" w:rsidRPr="00573902" w:rsidRDefault="00A13857" w:rsidP="00A13857">
      <w:pPr>
        <w:spacing w:after="0" w:line="240" w:lineRule="auto"/>
        <w:jc w:val="center"/>
        <w:rPr>
          <w:b/>
          <w:sz w:val="28"/>
          <w:szCs w:val="28"/>
        </w:rPr>
      </w:pPr>
      <w:r w:rsidRPr="00573902">
        <w:rPr>
          <w:b/>
          <w:sz w:val="28"/>
          <w:szCs w:val="28"/>
        </w:rPr>
        <w:t>Guided Reading Questions</w:t>
      </w:r>
    </w:p>
    <w:p w:rsidR="00A13857" w:rsidRDefault="00A13857" w:rsidP="00A13857">
      <w:pPr>
        <w:spacing w:after="0" w:line="240" w:lineRule="auto"/>
        <w:rPr>
          <w:b/>
        </w:rPr>
      </w:pPr>
    </w:p>
    <w:p w:rsidR="00A13857" w:rsidRDefault="00A13857" w:rsidP="00A1385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1505585</wp:posOffset>
                </wp:positionV>
                <wp:extent cx="4940300" cy="1651000"/>
                <wp:effectExtent l="10795" t="7620" r="1143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57" w:rsidRDefault="00A13857" w:rsidP="00A13857">
                            <w:r>
                              <w:t>C. Describe the seven rooms as you visualize them.</w:t>
                            </w:r>
                          </w:p>
                          <w:p w:rsidR="00A13857" w:rsidRDefault="00A13857" w:rsidP="00A13857">
                            <w: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.6pt;margin-top:118.55pt;width:389pt;height:1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">
                <v:textbox>
                  <w:txbxContent>
                    <w:p w:rsidR="00A13857" w:rsidRDefault="00A13857" w:rsidP="00A13857">
                      <w:r>
                        <w:t>C. Describe the seven rooms as you visualize them.</w:t>
                      </w:r>
                    </w:p>
                    <w:p w:rsidR="00A13857" w:rsidRDefault="00A13857" w:rsidP="00A13857">
                      <w:r>
                        <w:t>Answer: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10160</wp:posOffset>
                </wp:positionV>
                <wp:extent cx="2362835" cy="1393825"/>
                <wp:effectExtent l="10160" t="8255" r="825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57" w:rsidRDefault="00A13857" w:rsidP="00A13857">
                            <w:r>
                              <w:t>B. How do the prince and his friends try to escape the Red Death?</w:t>
                            </w:r>
                          </w:p>
                          <w:p w:rsidR="00A13857" w:rsidRDefault="00A13857" w:rsidP="00A13857">
                            <w:r>
                              <w:t>Answer:</w:t>
                            </w:r>
                          </w:p>
                          <w:p w:rsidR="00A13857" w:rsidRDefault="00A13857" w:rsidP="00A13857"/>
                          <w:p w:rsidR="00A13857" w:rsidRDefault="00A13857" w:rsidP="00A13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67.4pt;margin-top:.8pt;width:186.05pt;height:109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">
                <v:textbox>
                  <w:txbxContent>
                    <w:p w:rsidR="00A13857" w:rsidRDefault="00A13857" w:rsidP="00A13857">
                      <w:r>
                        <w:t>B. How do the prince and his friends try to escape the Red Death?</w:t>
                      </w:r>
                    </w:p>
                    <w:p w:rsidR="00A13857" w:rsidRDefault="00A13857" w:rsidP="00A13857">
                      <w:r>
                        <w:t>Answer:</w:t>
                      </w:r>
                    </w:p>
                    <w:p w:rsidR="00A13857" w:rsidRDefault="00A13857" w:rsidP="00A13857"/>
                    <w:p w:rsidR="00A13857" w:rsidRDefault="00A13857" w:rsidP="00A1385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5080</wp:posOffset>
                </wp:positionV>
                <wp:extent cx="2362835" cy="1393190"/>
                <wp:effectExtent l="9525" t="7620" r="889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57" w:rsidRDefault="00A13857" w:rsidP="00A13857">
                            <w:r>
                              <w:t>A. What is the Red Death?</w:t>
                            </w:r>
                          </w:p>
                          <w:p w:rsidR="00A13857" w:rsidRDefault="00A13857" w:rsidP="00A13857">
                            <w:r>
                              <w:t xml:space="preserve">Answer: </w:t>
                            </w:r>
                          </w:p>
                          <w:p w:rsidR="00A13857" w:rsidRDefault="00A13857" w:rsidP="00A13857"/>
                          <w:p w:rsidR="00A13857" w:rsidRDefault="00A13857" w:rsidP="00A1385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9.75pt;margin-top:.4pt;width:186.05pt;height:109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">
                <v:textbox style="mso-fit-shape-to-text:t">
                  <w:txbxContent>
                    <w:p w:rsidR="00A13857" w:rsidRDefault="00A13857" w:rsidP="00A13857">
                      <w:r>
                        <w:t>A. What is the Red Death?</w:t>
                      </w:r>
                    </w:p>
                    <w:p w:rsidR="00A13857" w:rsidRDefault="00A13857" w:rsidP="00A13857">
                      <w:r>
                        <w:t xml:space="preserve">Answer: </w:t>
                      </w:r>
                    </w:p>
                    <w:p w:rsidR="00A13857" w:rsidRDefault="00A13857" w:rsidP="00A13857"/>
                    <w:p w:rsidR="00A13857" w:rsidRDefault="00A13857" w:rsidP="00A13857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-250190</wp:posOffset>
                </wp:positionV>
                <wp:extent cx="2362835" cy="1907540"/>
                <wp:effectExtent l="12700" t="13970" r="571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57" w:rsidRDefault="00A13857" w:rsidP="00A13857">
                            <w:r>
                              <w:t>G. How is the masked guest costumed? Who do you predict this is?</w:t>
                            </w:r>
                          </w:p>
                          <w:p w:rsidR="00A13857" w:rsidRDefault="00A13857" w:rsidP="00A13857">
                            <w:r>
                              <w:t>Answer:</w:t>
                            </w:r>
                          </w:p>
                          <w:p w:rsidR="00A13857" w:rsidRDefault="00A13857" w:rsidP="00A13857"/>
                          <w:p w:rsidR="00A13857" w:rsidRDefault="00A13857" w:rsidP="00A13857"/>
                          <w:p w:rsidR="00A13857" w:rsidRDefault="00A13857" w:rsidP="00A13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5pt;margin-top:-19.7pt;width:186.05pt;height:150.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YhLwIAAFg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">
                <v:textbox>
                  <w:txbxContent>
                    <w:p w:rsidR="00A13857" w:rsidRDefault="00A13857" w:rsidP="00A13857">
                      <w:r>
                        <w:t>G. How is the masked guest costumed? Who do you predict this is?</w:t>
                      </w:r>
                    </w:p>
                    <w:p w:rsidR="00A13857" w:rsidRDefault="00A13857" w:rsidP="00A13857">
                      <w:r>
                        <w:t>Answer:</w:t>
                      </w:r>
                    </w:p>
                    <w:p w:rsidR="00A13857" w:rsidRDefault="00A13857" w:rsidP="00A13857"/>
                    <w:p w:rsidR="00A13857" w:rsidRDefault="00A13857" w:rsidP="00A13857"/>
                    <w:p w:rsidR="00A13857" w:rsidRDefault="00A13857" w:rsidP="00A138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5046980</wp:posOffset>
                </wp:positionV>
                <wp:extent cx="2362835" cy="2235835"/>
                <wp:effectExtent l="8255" t="6985" r="1016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57" w:rsidRDefault="00A13857" w:rsidP="00A13857">
                            <w:r>
                              <w:t>F. How does the masked figure affect the revelers?</w:t>
                            </w:r>
                          </w:p>
                          <w:p w:rsidR="00A13857" w:rsidRDefault="00A13857" w:rsidP="00A13857">
                            <w:r>
                              <w:t xml:space="preserve">Answer: </w:t>
                            </w:r>
                          </w:p>
                          <w:p w:rsidR="00A13857" w:rsidRDefault="00A13857" w:rsidP="00A13857"/>
                          <w:p w:rsidR="00A13857" w:rsidRDefault="00A13857" w:rsidP="00A13857"/>
                          <w:p w:rsidR="00A13857" w:rsidRDefault="00A13857" w:rsidP="00A13857"/>
                          <w:p w:rsidR="00A13857" w:rsidRDefault="00A13857" w:rsidP="00A1385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.2pt;margin-top:397.4pt;width:186.05pt;height:176.0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">
                <v:textbox style="mso-fit-shape-to-text:t">
                  <w:txbxContent>
                    <w:p w:rsidR="00A13857" w:rsidRDefault="00A13857" w:rsidP="00A13857">
                      <w:r>
                        <w:t>F. How does the masked figure affect the revelers?</w:t>
                      </w:r>
                    </w:p>
                    <w:p w:rsidR="00A13857" w:rsidRDefault="00A13857" w:rsidP="00A13857">
                      <w:r>
                        <w:t xml:space="preserve">Answer: </w:t>
                      </w:r>
                    </w:p>
                    <w:p w:rsidR="00A13857" w:rsidRDefault="00A13857" w:rsidP="00A13857"/>
                    <w:p w:rsidR="00A13857" w:rsidRDefault="00A13857" w:rsidP="00A13857"/>
                    <w:p w:rsidR="00A13857" w:rsidRDefault="00A13857" w:rsidP="00A13857"/>
                    <w:p w:rsidR="00A13857" w:rsidRDefault="00A13857" w:rsidP="00A138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-260985</wp:posOffset>
                </wp:positionV>
                <wp:extent cx="2362835" cy="1912620"/>
                <wp:effectExtent l="13970" t="11430" r="1397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57" w:rsidRDefault="00A13857" w:rsidP="00A13857">
                            <w:r>
                              <w:t>D. What strange effect does the ebony clock have on the partygoers?</w:t>
                            </w:r>
                          </w:p>
                          <w:p w:rsidR="00A13857" w:rsidRDefault="00A13857" w:rsidP="00A13857">
                            <w:r>
                              <w:t>Answer:</w:t>
                            </w:r>
                          </w:p>
                          <w:p w:rsidR="00A13857" w:rsidRDefault="00A13857" w:rsidP="00A13857"/>
                          <w:p w:rsidR="00A13857" w:rsidRDefault="00A13857" w:rsidP="00A13857"/>
                          <w:p w:rsidR="00A13857" w:rsidRDefault="00A13857" w:rsidP="00A1385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.55pt;margin-top:-20.55pt;width:186.05pt;height:150.6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">
                <v:textbox style="mso-fit-shape-to-text:t">
                  <w:txbxContent>
                    <w:p w:rsidR="00A13857" w:rsidRDefault="00A13857" w:rsidP="00A13857">
                      <w:r>
                        <w:t>D. What strange effect does the ebony clock have on the partygoers?</w:t>
                      </w:r>
                    </w:p>
                    <w:p w:rsidR="00A13857" w:rsidRDefault="00A13857" w:rsidP="00A13857">
                      <w:r>
                        <w:t>Answer:</w:t>
                      </w:r>
                    </w:p>
                    <w:p w:rsidR="00A13857" w:rsidRDefault="00A13857" w:rsidP="00A13857"/>
                    <w:p w:rsidR="00A13857" w:rsidRDefault="00A13857" w:rsidP="00A13857"/>
                    <w:p w:rsidR="00A13857" w:rsidRDefault="00A13857" w:rsidP="00A13857"/>
                  </w:txbxContent>
                </v:textbox>
              </v:shape>
            </w:pict>
          </mc:Fallback>
        </mc:AlternateContent>
      </w:r>
      <w:r>
        <w:t>F</w:t>
      </w: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80010</wp:posOffset>
                </wp:positionV>
                <wp:extent cx="2362835" cy="2233295"/>
                <wp:effectExtent l="6985" t="5080" r="1143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57" w:rsidRDefault="00A13857" w:rsidP="00A13857">
                            <w:r>
                              <w:t>E. What details suggest that the part is, as Poe says, grotesque and bizarre? Why don’t the revelers go into the seventh room?</w:t>
                            </w:r>
                          </w:p>
                          <w:p w:rsidR="00A13857" w:rsidRDefault="00A13857" w:rsidP="00A13857">
                            <w:r>
                              <w:t>Answer:</w:t>
                            </w:r>
                          </w:p>
                          <w:p w:rsidR="00A13857" w:rsidRDefault="00A13857" w:rsidP="00A13857"/>
                          <w:p w:rsidR="00A13857" w:rsidRDefault="00A13857" w:rsidP="00A13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.4pt;margin-top:6.3pt;width:186.05pt;height:175.8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">
                <v:textbox>
                  <w:txbxContent>
                    <w:p w:rsidR="00A13857" w:rsidRDefault="00A13857" w:rsidP="00A13857">
                      <w:r>
                        <w:t>E. What details suggest that the part is, as Poe says, grotesque and bizarre? Why don’t the revelers go into the seventh room?</w:t>
                      </w:r>
                    </w:p>
                    <w:p w:rsidR="00A13857" w:rsidRDefault="00A13857" w:rsidP="00A13857">
                      <w:r>
                        <w:t>Answer:</w:t>
                      </w:r>
                    </w:p>
                    <w:p w:rsidR="00A13857" w:rsidRDefault="00A13857" w:rsidP="00A13857"/>
                    <w:p w:rsidR="00A13857" w:rsidRDefault="00A13857" w:rsidP="00A138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80010</wp:posOffset>
                </wp:positionV>
                <wp:extent cx="2362835" cy="2227580"/>
                <wp:effectExtent l="12700" t="5080" r="571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22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57" w:rsidRDefault="00A13857" w:rsidP="00A13857">
                            <w:r>
                              <w:t>H. What happens when the guest is unmasked?</w:t>
                            </w:r>
                          </w:p>
                          <w:p w:rsidR="00A13857" w:rsidRDefault="00A13857" w:rsidP="00A13857">
                            <w:r>
                              <w:t>Answer:</w:t>
                            </w:r>
                          </w:p>
                          <w:p w:rsidR="00A13857" w:rsidRDefault="00A13857" w:rsidP="00A13857"/>
                          <w:p w:rsidR="00A13857" w:rsidRDefault="00A13857" w:rsidP="00A13857"/>
                          <w:p w:rsidR="00A13857" w:rsidRDefault="00A13857" w:rsidP="00A13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45pt;margin-top:6.3pt;width:186.05pt;height:175.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0fLg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">
                <v:textbox>
                  <w:txbxContent>
                    <w:p w:rsidR="00A13857" w:rsidRDefault="00A13857" w:rsidP="00A13857">
                      <w:r>
                        <w:t>H. What happens when the guest is unmasked?</w:t>
                      </w:r>
                    </w:p>
                    <w:p w:rsidR="00A13857" w:rsidRDefault="00A13857" w:rsidP="00A13857">
                      <w:r>
                        <w:t>Answer:</w:t>
                      </w:r>
                    </w:p>
                    <w:p w:rsidR="00A13857" w:rsidRDefault="00A13857" w:rsidP="00A13857"/>
                    <w:p w:rsidR="00A13857" w:rsidRDefault="00A13857" w:rsidP="00A13857"/>
                    <w:p w:rsidR="00A13857" w:rsidRDefault="00A13857" w:rsidP="00A13857"/>
                  </w:txbxContent>
                </v:textbox>
              </v:shape>
            </w:pict>
          </mc:Fallback>
        </mc:AlternateContent>
      </w: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109855</wp:posOffset>
                </wp:positionV>
                <wp:extent cx="2359025" cy="2235835"/>
                <wp:effectExtent l="11430" t="12065" r="1079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57" w:rsidRDefault="00A13857" w:rsidP="00A13857">
                            <w:r>
                              <w:t>I. Who was the guest? What happened to the revelers?</w:t>
                            </w:r>
                          </w:p>
                          <w:p w:rsidR="00A13857" w:rsidRDefault="00A13857" w:rsidP="00A13857">
                            <w:r>
                              <w:t>Answer:</w:t>
                            </w:r>
                          </w:p>
                          <w:p w:rsidR="00A13857" w:rsidRDefault="00A13857" w:rsidP="00A13857"/>
                          <w:p w:rsidR="00A13857" w:rsidRDefault="00A13857" w:rsidP="00A13857"/>
                          <w:p w:rsidR="00A13857" w:rsidRDefault="00A13857" w:rsidP="00A13857"/>
                          <w:p w:rsidR="00A13857" w:rsidRDefault="00A13857" w:rsidP="00A1385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254.7pt;margin-top:8.65pt;width:185.75pt;height:176.0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">
                <v:textbox style="mso-fit-shape-to-text:t">
                  <w:txbxContent>
                    <w:p w:rsidR="00A13857" w:rsidRDefault="00A13857" w:rsidP="00A13857">
                      <w:r>
                        <w:t>I. Who was the guest? What happened to the revelers?</w:t>
                      </w:r>
                    </w:p>
                    <w:p w:rsidR="00A13857" w:rsidRDefault="00A13857" w:rsidP="00A13857">
                      <w:r>
                        <w:t>Answer:</w:t>
                      </w:r>
                    </w:p>
                    <w:p w:rsidR="00A13857" w:rsidRDefault="00A13857" w:rsidP="00A13857"/>
                    <w:p w:rsidR="00A13857" w:rsidRDefault="00A13857" w:rsidP="00A13857"/>
                    <w:p w:rsidR="00A13857" w:rsidRDefault="00A13857" w:rsidP="00A13857"/>
                    <w:p w:rsidR="00A13857" w:rsidRDefault="00A13857" w:rsidP="00A13857"/>
                  </w:txbxContent>
                </v:textbox>
              </v:shape>
            </w:pict>
          </mc:Fallback>
        </mc:AlternateContent>
      </w: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Pr="00A13857" w:rsidRDefault="00A13857" w:rsidP="00A13857">
      <w:pPr>
        <w:spacing w:after="0" w:line="240" w:lineRule="auto"/>
        <w:rPr>
          <w:sz w:val="32"/>
          <w:szCs w:val="32"/>
        </w:rPr>
      </w:pPr>
      <w:r w:rsidRPr="00A13857">
        <w:rPr>
          <w:b/>
          <w:sz w:val="32"/>
          <w:szCs w:val="32"/>
        </w:rPr>
        <w:lastRenderedPageBreak/>
        <w:t>Answer each questi</w:t>
      </w:r>
      <w:r w:rsidRPr="00A13857">
        <w:rPr>
          <w:b/>
          <w:sz w:val="32"/>
          <w:szCs w:val="32"/>
        </w:rPr>
        <w:t>on in a well-developed paragraph with textual support.</w:t>
      </w:r>
    </w:p>
    <w:p w:rsidR="00A13857" w:rsidRDefault="00A13857" w:rsidP="00A13857">
      <w:pPr>
        <w:spacing w:after="0" w:line="240" w:lineRule="auto"/>
      </w:pPr>
    </w:p>
    <w:p w:rsidR="00A13857" w:rsidRPr="00A13857" w:rsidRDefault="00A13857" w:rsidP="00A13857">
      <w:pPr>
        <w:spacing w:after="0" w:line="240" w:lineRule="auto"/>
        <w:rPr>
          <w:sz w:val="32"/>
          <w:szCs w:val="32"/>
        </w:rPr>
      </w:pPr>
      <w:r w:rsidRPr="00A13857">
        <w:rPr>
          <w:sz w:val="32"/>
          <w:szCs w:val="32"/>
        </w:rPr>
        <w:t>A.  What point of view was this story told in? Explain how you know!</w:t>
      </w:r>
    </w:p>
    <w:p w:rsidR="00A13857" w:rsidRDefault="00A13857" w:rsidP="00A1385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Default="00A13857" w:rsidP="00A13857">
      <w:pPr>
        <w:spacing w:after="0" w:line="240" w:lineRule="auto"/>
      </w:pPr>
    </w:p>
    <w:p w:rsidR="00A13857" w:rsidRPr="00A13857" w:rsidRDefault="00A13857" w:rsidP="00A13857">
      <w:pPr>
        <w:spacing w:after="0" w:line="240" w:lineRule="auto"/>
        <w:rPr>
          <w:sz w:val="28"/>
          <w:szCs w:val="28"/>
        </w:rPr>
      </w:pPr>
      <w:r w:rsidRPr="00A13857">
        <w:rPr>
          <w:sz w:val="28"/>
          <w:szCs w:val="28"/>
        </w:rPr>
        <w:t xml:space="preserve">B. Summarize what you think is the story’s </w:t>
      </w:r>
      <w:r w:rsidRPr="00A13857">
        <w:rPr>
          <w:b/>
          <w:sz w:val="28"/>
          <w:szCs w:val="28"/>
        </w:rPr>
        <w:t>allegorical meaning</w:t>
      </w:r>
      <w:r w:rsidRPr="00A13857">
        <w:rPr>
          <w:sz w:val="28"/>
          <w:szCs w:val="28"/>
        </w:rPr>
        <w:t xml:space="preserve">-the symbolic meaning behind the surface narrative.  What do you think this story might be saying about our passages through life and to death? </w:t>
      </w:r>
    </w:p>
    <w:p w:rsidR="00A13857" w:rsidRDefault="00A13857" w:rsidP="00A1385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</w:t>
      </w:r>
    </w:p>
    <w:p w:rsidR="004E48BE" w:rsidRDefault="00FB4EC3"/>
    <w:sectPr w:rsidR="004E4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57"/>
    <w:rsid w:val="00451E18"/>
    <w:rsid w:val="008865B0"/>
    <w:rsid w:val="00A1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8AE1BA71-6E34-4706-92E6-44B2641F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Amy</dc:creator>
  <cp:keywords/>
  <dc:description/>
  <cp:lastModifiedBy>Fields, Amy</cp:lastModifiedBy>
  <cp:revision>1</cp:revision>
  <dcterms:created xsi:type="dcterms:W3CDTF">2016-08-29T12:02:00Z</dcterms:created>
  <dcterms:modified xsi:type="dcterms:W3CDTF">2016-08-29T12:13:00Z</dcterms:modified>
</cp:coreProperties>
</file>